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</w:t>
      </w:r>
    </w:p>
    <w:p w:rsidR="00186F35" w:rsidRPr="00884AB6" w:rsidRDefault="00186F35" w:rsidP="00186F35">
      <w:pPr>
        <w:jc w:val="center"/>
        <w:rPr>
          <w:rFonts w:ascii="Arial" w:hAnsi="Arial"/>
          <w:b/>
          <w:sz w:val="22"/>
          <w:szCs w:val="22"/>
        </w:rPr>
      </w:pPr>
    </w:p>
    <w:p w:rsidR="00186F35" w:rsidRPr="00884AB6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Name of faculty</w:t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Saravjit Chahal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Discipline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Computer Engineering</w:t>
      </w:r>
    </w:p>
    <w:p w:rsidR="00186F35" w:rsidRPr="000629EB" w:rsidRDefault="00186F35" w:rsidP="008511AC">
      <w:pPr>
        <w:spacing w:line="276" w:lineRule="auto"/>
        <w:rPr>
          <w:rFonts w:ascii="Arial" w:hAnsi="Arial"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Semester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="000629EB">
        <w:rPr>
          <w:rFonts w:ascii="Arial" w:hAnsi="Arial"/>
          <w:sz w:val="22"/>
          <w:szCs w:val="22"/>
        </w:rPr>
        <w:t>5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Subject</w:t>
      </w:r>
      <w:r w:rsidRPr="00884AB6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ab/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>: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b/>
          <w:sz w:val="22"/>
          <w:szCs w:val="22"/>
        </w:rPr>
        <w:t xml:space="preserve"> </w:t>
      </w:r>
      <w:r w:rsidR="000629EB">
        <w:rPr>
          <w:rFonts w:ascii="Arial" w:hAnsi="Arial"/>
          <w:sz w:val="22"/>
          <w:szCs w:val="22"/>
        </w:rPr>
        <w:t>PHP</w:t>
      </w:r>
    </w:p>
    <w:p w:rsidR="00186F35" w:rsidRPr="00884AB6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Lesson Plan Duration</w:t>
      </w:r>
      <w:r w:rsidRPr="00884AB6">
        <w:rPr>
          <w:rFonts w:ascii="Arial" w:hAnsi="Arial"/>
          <w:b/>
          <w:sz w:val="22"/>
          <w:szCs w:val="22"/>
        </w:rPr>
        <w:tab/>
        <w:t xml:space="preserve">: </w:t>
      </w:r>
      <w:r w:rsidR="00880132">
        <w:rPr>
          <w:rFonts w:ascii="Arial" w:hAnsi="Arial"/>
          <w:b/>
          <w:sz w:val="22"/>
          <w:szCs w:val="22"/>
        </w:rPr>
        <w:tab/>
      </w:r>
      <w:r w:rsidRPr="00884AB6">
        <w:rPr>
          <w:rFonts w:ascii="Arial" w:hAnsi="Arial"/>
          <w:sz w:val="22"/>
          <w:szCs w:val="22"/>
        </w:rPr>
        <w:t>15 Weeks (from J</w:t>
      </w:r>
      <w:r w:rsidR="00DB29FB">
        <w:rPr>
          <w:rFonts w:ascii="Arial" w:hAnsi="Arial"/>
          <w:sz w:val="22"/>
          <w:szCs w:val="22"/>
        </w:rPr>
        <w:t>uly</w:t>
      </w:r>
      <w:r w:rsidRPr="00884AB6">
        <w:rPr>
          <w:rFonts w:ascii="Arial" w:hAnsi="Arial"/>
          <w:sz w:val="22"/>
          <w:szCs w:val="22"/>
        </w:rPr>
        <w:t xml:space="preserve">, 2018 to </w:t>
      </w:r>
      <w:r w:rsidR="00DB29FB">
        <w:rPr>
          <w:rFonts w:ascii="Arial" w:hAnsi="Arial"/>
          <w:sz w:val="22"/>
          <w:szCs w:val="22"/>
        </w:rPr>
        <w:t>Dec</w:t>
      </w:r>
      <w:r w:rsidRPr="00884AB6">
        <w:rPr>
          <w:rFonts w:ascii="Arial" w:hAnsi="Arial"/>
          <w:sz w:val="22"/>
          <w:szCs w:val="22"/>
        </w:rPr>
        <w:t>, 2018)</w:t>
      </w:r>
    </w:p>
    <w:p w:rsidR="00186F35" w:rsidRDefault="00186F35" w:rsidP="008511AC">
      <w:pPr>
        <w:spacing w:line="276" w:lineRule="auto"/>
        <w:rPr>
          <w:rFonts w:ascii="Arial" w:hAnsi="Arial"/>
          <w:b/>
          <w:sz w:val="22"/>
          <w:szCs w:val="22"/>
        </w:rPr>
      </w:pPr>
      <w:r w:rsidRPr="00884AB6">
        <w:rPr>
          <w:rFonts w:ascii="Arial" w:hAnsi="Arial"/>
          <w:b/>
          <w:sz w:val="22"/>
          <w:szCs w:val="22"/>
        </w:rPr>
        <w:t>Work Load(Lecture/ Practical) per week (in hours):</w:t>
      </w:r>
      <w:r w:rsidRPr="00884AB6">
        <w:rPr>
          <w:rFonts w:ascii="Arial" w:hAnsi="Arial"/>
          <w:sz w:val="22"/>
          <w:szCs w:val="22"/>
        </w:rPr>
        <w:t xml:space="preserve"> Lectures-03, Practicals – </w:t>
      </w:r>
      <w:r w:rsidR="00B90FA4">
        <w:rPr>
          <w:rFonts w:ascii="Arial" w:hAnsi="Arial"/>
          <w:b/>
          <w:sz w:val="22"/>
          <w:szCs w:val="22"/>
        </w:rPr>
        <w:t>06</w:t>
      </w:r>
    </w:p>
    <w:p w:rsidR="00A96CE6" w:rsidRPr="00884AB6" w:rsidRDefault="00A96CE6" w:rsidP="00186F35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909"/>
        <w:gridCol w:w="1089"/>
        <w:gridCol w:w="2880"/>
        <w:gridCol w:w="1260"/>
        <w:gridCol w:w="3600"/>
      </w:tblGrid>
      <w:tr w:rsidR="007D22C9" w:rsidRPr="008660C6" w:rsidTr="00BC611B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Week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8660C6" w:rsidRDefault="007D22C9" w:rsidP="009025D7">
            <w:pPr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Theory</w:t>
            </w:r>
          </w:p>
        </w:tc>
        <w:tc>
          <w:tcPr>
            <w:tcW w:w="4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8660C6" w:rsidRDefault="007D22C9" w:rsidP="009025D7">
            <w:pPr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Practical</w:t>
            </w:r>
          </w:p>
        </w:tc>
      </w:tr>
      <w:tr w:rsidR="007D22C9" w:rsidRPr="008660C6" w:rsidTr="00BC611B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Lecture day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Topic</w:t>
            </w:r>
          </w:p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(including assignment /</w:t>
            </w:r>
          </w:p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test)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8660C6" w:rsidRDefault="007D22C9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Practical day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C9" w:rsidRPr="008660C6" w:rsidRDefault="00F76B9B" w:rsidP="009025D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60C6">
              <w:rPr>
                <w:rFonts w:ascii="Arial" w:hAnsi="Arial"/>
                <w:b/>
                <w:sz w:val="22"/>
                <w:szCs w:val="22"/>
              </w:rPr>
              <w:t>Topic</w:t>
            </w:r>
          </w:p>
        </w:tc>
      </w:tr>
      <w:tr w:rsidR="00CF5E54" w:rsidRPr="008660C6" w:rsidTr="00596101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Introduction to PHP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EA23B5" w:rsidP="009025D7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EA23B5">
              <w:rPr>
                <w:rFonts w:ascii="Arial" w:hAnsi="Arial"/>
                <w:sz w:val="22"/>
                <w:szCs w:val="22"/>
              </w:rPr>
              <w:t>Design PHP based web pages using correct PHP, CSS, and XHTML syntax, structure</w:t>
            </w:r>
          </w:p>
        </w:tc>
      </w:tr>
      <w:tr w:rsidR="00CF5E54" w:rsidRPr="008660C6" w:rsidTr="00596101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How PHP Works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widowControl w:val="0"/>
              <w:tabs>
                <w:tab w:val="num" w:pos="11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596101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The php.ini File, Basic PHP Syntax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5C1BFC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Tags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EA23B5" w:rsidP="009025D7">
            <w:pPr>
              <w:rPr>
                <w:rFonts w:ascii="Arial" w:hAnsi="Arial"/>
                <w:sz w:val="22"/>
                <w:szCs w:val="22"/>
              </w:rPr>
            </w:pPr>
            <w:r w:rsidRPr="00EA23B5">
              <w:rPr>
                <w:rFonts w:ascii="Arial" w:hAnsi="Arial"/>
                <w:sz w:val="22"/>
                <w:szCs w:val="22"/>
              </w:rPr>
              <w:t>Design PHP based web pages using correct PHP, CSS, and XHTML syntax, structure</w:t>
            </w:r>
          </w:p>
        </w:tc>
      </w:tr>
      <w:tr w:rsidR="00CF5E54" w:rsidRPr="008660C6" w:rsidTr="005C1BFC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Statements and Whitespace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5C1BFC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Statements and Whitespace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102D3F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3rd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Variable Types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EA23B5" w:rsidP="009025D7">
            <w:pPr>
              <w:rPr>
                <w:rFonts w:ascii="Arial" w:hAnsi="Arial"/>
                <w:sz w:val="22"/>
                <w:szCs w:val="22"/>
              </w:rPr>
            </w:pPr>
            <w:r w:rsidRPr="00EA23B5">
              <w:rPr>
                <w:rFonts w:ascii="Arial" w:hAnsi="Arial"/>
                <w:sz w:val="22"/>
                <w:szCs w:val="22"/>
              </w:rPr>
              <w:t>Design PHP based web pages using correct PHP, CSS, and XHTML syntax, structure</w:t>
            </w:r>
          </w:p>
        </w:tc>
      </w:tr>
      <w:tr w:rsidR="00CF5E54" w:rsidRPr="008660C6" w:rsidTr="00102D3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Variable Names (Identifiers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102D3F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Type Strength, Variable Scope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406322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Constants, assisgnment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Create Web forms and pages that properly use HTTP GET and POST protocol as appropriate</w:t>
            </w:r>
          </w:p>
        </w:tc>
      </w:tr>
      <w:tr w:rsidR="00CF5E54" w:rsidRPr="008660C6" w:rsidTr="00406322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Variable-Testing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406322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Manipulation Functions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DB1FC3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Operators: Strings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Create Web forms and pages that properly use HTTP GET and POST protocol as appropriate</w:t>
            </w:r>
          </w:p>
        </w:tc>
      </w:tr>
      <w:tr w:rsidR="00CF5E54" w:rsidRPr="008660C6" w:rsidTr="00DB1FC3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Arrays, comments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DB1FC3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03749D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Methods and Functions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Create Web forms and pages that properly use HTTP GET and POST protocol as appropriate</w:t>
            </w:r>
          </w:p>
        </w:tc>
      </w:tr>
      <w:tr w:rsidR="00CF5E54" w:rsidRPr="008660C6" w:rsidTr="0003749D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Built in functions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03749D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User-defined functions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115A38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Function arguments, Returning values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Design SQL language within MySQL and PHP to access and manipulate databases</w:t>
            </w:r>
          </w:p>
        </w:tc>
      </w:tr>
      <w:tr w:rsidR="00CF5E54" w:rsidRPr="008660C6" w:rsidTr="00115A38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Variable functions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115A38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Anonymous functions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1D01AE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Control statements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Design SQL language within MySQL and PHP to access and manipulate databases</w:t>
            </w:r>
          </w:p>
        </w:tc>
      </w:tr>
      <w:tr w:rsidR="00CF5E54" w:rsidRPr="008660C6" w:rsidTr="001D01A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Conditional Processing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1D01AE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If Conditions , assignment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C814B0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lastRenderedPageBreak/>
              <w:t>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Loops : while loop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Install and configure both PHP and MySQL</w:t>
            </w:r>
          </w:p>
        </w:tc>
      </w:tr>
      <w:tr w:rsidR="00CF5E54" w:rsidRPr="008660C6" w:rsidTr="00C814B0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do...while, for loops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C814B0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break and continue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464227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forms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Install and configure both PHP and MySQL</w:t>
            </w:r>
          </w:p>
        </w:tc>
      </w:tr>
      <w:tr w:rsidR="00CF5E54" w:rsidRPr="008660C6" w:rsidTr="00464227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29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Login Security Authentication(User logins)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464227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370AF6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Authorization (Permissions)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Create PHP code that utilizes the commonly used API library functions built in to PHP.</w:t>
            </w:r>
          </w:p>
        </w:tc>
      </w:tr>
      <w:tr w:rsidR="00CF5E54" w:rsidRPr="008660C6" w:rsidTr="00370AF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Encryption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370AF6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spacing w:after="200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 xml:space="preserve">Session Cookies 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F1709A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Mail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Create PHP code that utilizes the commonly used API library functions built in to PHP.</w:t>
            </w:r>
          </w:p>
        </w:tc>
      </w:tr>
      <w:tr w:rsidR="00CF5E54" w:rsidRPr="008660C6" w:rsidTr="00F1709A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Mail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F1709A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36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File Handling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550C5A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37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File Handling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Design and create a complete web site that demonstrates good PHP/MySQL client/server design</w:t>
            </w:r>
          </w:p>
        </w:tc>
      </w:tr>
      <w:tr w:rsidR="00CF5E54" w:rsidRPr="008660C6" w:rsidTr="00550C5A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38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File Uploading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550C5A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39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File Uploading, assignment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B349F0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40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Introduction to MySQL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Design and create a complete web site that demonstrates good PHP/MySQL client/server design</w:t>
            </w:r>
          </w:p>
        </w:tc>
      </w:tr>
      <w:tr w:rsidR="00CF5E54" w:rsidRPr="008660C6" w:rsidTr="00B349F0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41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Database design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B349F0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42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Database Development using MySql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9A1C6C">
        <w:trPr>
          <w:trHeight w:val="432"/>
        </w:trPr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43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Connectivity with MySQL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Design and create a complete web site that demonstrates good PHP/MySQL client/server design</w:t>
            </w:r>
          </w:p>
        </w:tc>
      </w:tr>
      <w:tr w:rsidR="00CF5E54" w:rsidRPr="008660C6" w:rsidTr="00AE753B">
        <w:trPr>
          <w:trHeight w:val="616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44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spacing w:after="200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PHP Connectivity with MySQL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F5E54" w:rsidRPr="008660C6" w:rsidTr="009A1C6C">
        <w:trPr>
          <w:trHeight w:val="432"/>
        </w:trPr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45</w:t>
            </w:r>
            <w:r w:rsidRPr="008660C6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  <w:r w:rsidRPr="008660C6">
              <w:rPr>
                <w:rFonts w:ascii="Arial" w:hAnsi="Arial"/>
                <w:sz w:val="22"/>
                <w:szCs w:val="22"/>
              </w:rPr>
              <w:t>Sessional Test</w:t>
            </w: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E54" w:rsidRPr="008660C6" w:rsidRDefault="00CF5E54" w:rsidP="009025D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86F35" w:rsidRDefault="00186F35" w:rsidP="00531656">
      <w:pPr>
        <w:rPr>
          <w:rFonts w:ascii="Arial" w:hAnsi="Arial"/>
          <w:sz w:val="22"/>
          <w:szCs w:val="22"/>
        </w:rPr>
      </w:pPr>
    </w:p>
    <w:sectPr w:rsidR="00186F35" w:rsidSect="00886BB5">
      <w:pgSz w:w="11900" w:h="16838" w:code="9"/>
      <w:pgMar w:top="1030" w:right="1420" w:bottom="897" w:left="14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58" w:rsidRDefault="00721058" w:rsidP="001D6E9F">
      <w:r>
        <w:separator/>
      </w:r>
    </w:p>
  </w:endnote>
  <w:endnote w:type="continuationSeparator" w:id="1">
    <w:p w:rsidR="00721058" w:rsidRDefault="00721058" w:rsidP="001D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58" w:rsidRDefault="00721058" w:rsidP="001D6E9F">
      <w:r>
        <w:separator/>
      </w:r>
    </w:p>
  </w:footnote>
  <w:footnote w:type="continuationSeparator" w:id="1">
    <w:p w:rsidR="00721058" w:rsidRDefault="00721058" w:rsidP="001D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446"/>
    <w:multiLevelType w:val="hybridMultilevel"/>
    <w:tmpl w:val="5802DDE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7C3136F6"/>
    <w:multiLevelType w:val="hybridMultilevel"/>
    <w:tmpl w:val="C7709F58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70"/>
    <w:rsid w:val="0002462B"/>
    <w:rsid w:val="000629EB"/>
    <w:rsid w:val="000929E5"/>
    <w:rsid w:val="001365A9"/>
    <w:rsid w:val="00174F92"/>
    <w:rsid w:val="00186F35"/>
    <w:rsid w:val="001D6E9F"/>
    <w:rsid w:val="002234CC"/>
    <w:rsid w:val="002620DD"/>
    <w:rsid w:val="00266D67"/>
    <w:rsid w:val="00280EE4"/>
    <w:rsid w:val="002B5498"/>
    <w:rsid w:val="002F6C84"/>
    <w:rsid w:val="00316BA9"/>
    <w:rsid w:val="00392E71"/>
    <w:rsid w:val="003A2E50"/>
    <w:rsid w:val="003B6014"/>
    <w:rsid w:val="003E2F2C"/>
    <w:rsid w:val="003E59F0"/>
    <w:rsid w:val="003E5FEB"/>
    <w:rsid w:val="00486CC4"/>
    <w:rsid w:val="004A17A9"/>
    <w:rsid w:val="004D1B4C"/>
    <w:rsid w:val="00531656"/>
    <w:rsid w:val="005F7F7D"/>
    <w:rsid w:val="00684D28"/>
    <w:rsid w:val="00721058"/>
    <w:rsid w:val="00743F5D"/>
    <w:rsid w:val="0078005B"/>
    <w:rsid w:val="007C7AF7"/>
    <w:rsid w:val="007D22C9"/>
    <w:rsid w:val="007D4CD7"/>
    <w:rsid w:val="007D676D"/>
    <w:rsid w:val="007F544C"/>
    <w:rsid w:val="008030F5"/>
    <w:rsid w:val="008511AC"/>
    <w:rsid w:val="00854ABD"/>
    <w:rsid w:val="008660C6"/>
    <w:rsid w:val="00880132"/>
    <w:rsid w:val="00884AB6"/>
    <w:rsid w:val="00886BB5"/>
    <w:rsid w:val="008D4D3D"/>
    <w:rsid w:val="009025D7"/>
    <w:rsid w:val="00976676"/>
    <w:rsid w:val="009C5286"/>
    <w:rsid w:val="009D2735"/>
    <w:rsid w:val="009D5F2A"/>
    <w:rsid w:val="00A004EA"/>
    <w:rsid w:val="00A42B5F"/>
    <w:rsid w:val="00A47DE8"/>
    <w:rsid w:val="00A53B8F"/>
    <w:rsid w:val="00A96CE6"/>
    <w:rsid w:val="00AE753B"/>
    <w:rsid w:val="00B34DE1"/>
    <w:rsid w:val="00B43670"/>
    <w:rsid w:val="00B90FA4"/>
    <w:rsid w:val="00BC611B"/>
    <w:rsid w:val="00C67F70"/>
    <w:rsid w:val="00CF5E54"/>
    <w:rsid w:val="00D116BE"/>
    <w:rsid w:val="00D317B8"/>
    <w:rsid w:val="00D86463"/>
    <w:rsid w:val="00D91ECC"/>
    <w:rsid w:val="00DA56CA"/>
    <w:rsid w:val="00DB29FB"/>
    <w:rsid w:val="00E03CBB"/>
    <w:rsid w:val="00EA23B5"/>
    <w:rsid w:val="00F523EB"/>
    <w:rsid w:val="00F76B9B"/>
    <w:rsid w:val="00F94BAA"/>
    <w:rsid w:val="00FE1F9E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186F35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86F35"/>
    <w:pPr>
      <w:widowControl w:val="0"/>
      <w:shd w:val="clear" w:color="auto" w:fill="FFFFFF"/>
      <w:spacing w:before="78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186F35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186F3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86F35"/>
    <w:pPr>
      <w:widowControl w:val="0"/>
      <w:shd w:val="clear" w:color="auto" w:fill="FFFFFF"/>
      <w:spacing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86F3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Heading1NotBold">
    <w:name w:val="Heading #1 + Not Bold"/>
    <w:basedOn w:val="Heading1"/>
    <w:rsid w:val="00186F35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186F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9F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D6E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5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ojas</cp:lastModifiedBy>
  <cp:revision>53</cp:revision>
  <dcterms:created xsi:type="dcterms:W3CDTF">2017-12-11T11:32:00Z</dcterms:created>
  <dcterms:modified xsi:type="dcterms:W3CDTF">2018-06-14T18:52:00Z</dcterms:modified>
</cp:coreProperties>
</file>