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9B" w:rsidRPr="005F155E" w:rsidRDefault="009D3E9B" w:rsidP="009D3E9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5F155E">
        <w:rPr>
          <w:rFonts w:ascii="Times New Roman" w:hAnsi="Times New Roman" w:cs="Times New Roman"/>
          <w:b/>
          <w:sz w:val="40"/>
          <w:szCs w:val="40"/>
          <w:u w:val="single"/>
        </w:rPr>
        <w:t xml:space="preserve">Electronics &amp; Comm. </w:t>
      </w:r>
      <w:proofErr w:type="spellStart"/>
      <w:r w:rsidRPr="005F155E">
        <w:rPr>
          <w:rFonts w:ascii="Times New Roman" w:hAnsi="Times New Roman" w:cs="Times New Roman"/>
          <w:b/>
          <w:sz w:val="40"/>
          <w:szCs w:val="40"/>
          <w:u w:val="single"/>
        </w:rPr>
        <w:t>Engg</w:t>
      </w:r>
      <w:proofErr w:type="spellEnd"/>
      <w:r w:rsidRPr="005F155E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gramEnd"/>
    </w:p>
    <w:p w:rsidR="009D3E9B" w:rsidRPr="005F155E" w:rsidRDefault="009D3E9B" w:rsidP="009D3E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55E">
        <w:rPr>
          <w:rFonts w:ascii="Times New Roman" w:eastAsia="Calibri" w:hAnsi="Times New Roman" w:cs="Times New Roman"/>
          <w:b/>
          <w:sz w:val="28"/>
          <w:szCs w:val="28"/>
          <w:u w:val="single"/>
        </w:rPr>
        <w:t>ANALOG ELECTRONICS-I</w:t>
      </w:r>
    </w:p>
    <w:p w:rsidR="009D3E9B" w:rsidRPr="005F155E" w:rsidRDefault="009D3E9B" w:rsidP="009D3E9B">
      <w:pPr>
        <w:rPr>
          <w:rFonts w:ascii="Times New Roman" w:eastAsia="Calibri" w:hAnsi="Times New Roman" w:cs="Times New Roman"/>
        </w:rPr>
      </w:pPr>
      <w:r w:rsidRPr="005F155E">
        <w:rPr>
          <w:rFonts w:ascii="Times New Roman" w:eastAsia="Calibri" w:hAnsi="Times New Roman" w:cs="Times New Roman"/>
          <w:b/>
        </w:rPr>
        <w:t xml:space="preserve">Name of faculty            </w:t>
      </w:r>
      <w:r w:rsidRPr="005F155E">
        <w:rPr>
          <w:rFonts w:ascii="Times New Roman" w:eastAsia="Calibri" w:hAnsi="Times New Roman" w:cs="Times New Roman"/>
        </w:rPr>
        <w:t>:           VF</w:t>
      </w:r>
    </w:p>
    <w:p w:rsidR="009D3E9B" w:rsidRPr="005F155E" w:rsidRDefault="009D3E9B" w:rsidP="009D3E9B">
      <w:pPr>
        <w:rPr>
          <w:rFonts w:ascii="Times New Roman" w:eastAsia="Calibri" w:hAnsi="Times New Roman" w:cs="Times New Roman"/>
        </w:rPr>
      </w:pPr>
      <w:r w:rsidRPr="005F155E">
        <w:rPr>
          <w:rFonts w:ascii="Times New Roman" w:eastAsia="Calibri" w:hAnsi="Times New Roman" w:cs="Times New Roman"/>
          <w:b/>
        </w:rPr>
        <w:t>Discipline</w:t>
      </w:r>
      <w:r w:rsidRPr="005F155E">
        <w:rPr>
          <w:rFonts w:ascii="Times New Roman" w:eastAsia="Calibri" w:hAnsi="Times New Roman" w:cs="Times New Roman"/>
        </w:rPr>
        <w:t xml:space="preserve">                       :           ECE</w:t>
      </w:r>
    </w:p>
    <w:p w:rsidR="009D3E9B" w:rsidRPr="005F155E" w:rsidRDefault="009D3E9B" w:rsidP="009D3E9B">
      <w:pPr>
        <w:rPr>
          <w:rFonts w:ascii="Times New Roman" w:eastAsia="Calibri" w:hAnsi="Times New Roman" w:cs="Times New Roman"/>
        </w:rPr>
      </w:pPr>
      <w:r w:rsidRPr="005F155E">
        <w:rPr>
          <w:rFonts w:ascii="Times New Roman" w:eastAsia="Calibri" w:hAnsi="Times New Roman" w:cs="Times New Roman"/>
          <w:b/>
        </w:rPr>
        <w:t>Semester</w:t>
      </w:r>
      <w:r w:rsidRPr="005F155E">
        <w:rPr>
          <w:rFonts w:ascii="Times New Roman" w:eastAsia="Calibri" w:hAnsi="Times New Roman" w:cs="Times New Roman"/>
        </w:rPr>
        <w:t xml:space="preserve">                       :           2</w:t>
      </w:r>
      <w:r w:rsidRPr="005F155E">
        <w:rPr>
          <w:rFonts w:ascii="Times New Roman" w:eastAsia="Calibri" w:hAnsi="Times New Roman" w:cs="Times New Roman"/>
          <w:vertAlign w:val="superscript"/>
        </w:rPr>
        <w:t>nd</w:t>
      </w:r>
      <w:r w:rsidRPr="005F155E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5F155E">
        <w:rPr>
          <w:rFonts w:ascii="Times New Roman" w:eastAsia="Calibri" w:hAnsi="Times New Roman" w:cs="Times New Roman"/>
        </w:rPr>
        <w:t>sem</w:t>
      </w:r>
      <w:proofErr w:type="spellEnd"/>
      <w:proofErr w:type="gramEnd"/>
    </w:p>
    <w:p w:rsidR="009D3E9B" w:rsidRPr="005F155E" w:rsidRDefault="009D3E9B" w:rsidP="009D3E9B">
      <w:pPr>
        <w:rPr>
          <w:rFonts w:ascii="Times New Roman" w:eastAsia="Calibri" w:hAnsi="Times New Roman" w:cs="Times New Roman"/>
        </w:rPr>
      </w:pPr>
      <w:r w:rsidRPr="005F155E">
        <w:rPr>
          <w:rFonts w:ascii="Times New Roman" w:eastAsia="Calibri" w:hAnsi="Times New Roman" w:cs="Times New Roman"/>
          <w:b/>
        </w:rPr>
        <w:t xml:space="preserve">Lesson plan </w:t>
      </w:r>
      <w:proofErr w:type="gramStart"/>
      <w:r w:rsidRPr="005F155E">
        <w:rPr>
          <w:rFonts w:ascii="Times New Roman" w:eastAsia="Calibri" w:hAnsi="Times New Roman" w:cs="Times New Roman"/>
          <w:b/>
        </w:rPr>
        <w:t xml:space="preserve">duration  </w:t>
      </w:r>
      <w:r w:rsidRPr="005F155E">
        <w:rPr>
          <w:rFonts w:ascii="Times New Roman" w:eastAsia="Calibri" w:hAnsi="Times New Roman" w:cs="Times New Roman"/>
        </w:rPr>
        <w:t>:</w:t>
      </w:r>
      <w:proofErr w:type="gramEnd"/>
      <w:r w:rsidRPr="005F155E">
        <w:rPr>
          <w:rFonts w:ascii="Times New Roman" w:eastAsia="Calibri" w:hAnsi="Times New Roman" w:cs="Times New Roman"/>
        </w:rPr>
        <w:t xml:space="preserve">          15 Weeks(from January, 2018 to April, 2018)</w:t>
      </w:r>
    </w:p>
    <w:p w:rsidR="009D3E9B" w:rsidRPr="005F155E" w:rsidRDefault="009D3E9B" w:rsidP="009D3E9B">
      <w:pPr>
        <w:rPr>
          <w:rFonts w:ascii="Times New Roman" w:eastAsia="Calibri" w:hAnsi="Times New Roman" w:cs="Times New Roman"/>
          <w:b/>
        </w:rPr>
      </w:pPr>
      <w:r w:rsidRPr="005F155E">
        <w:rPr>
          <w:rFonts w:ascii="Times New Roman" w:eastAsia="Calibri" w:hAnsi="Times New Roman" w:cs="Times New Roman"/>
          <w:b/>
        </w:rPr>
        <w:t>Work load (lecture/practical) per week (in hours</w:t>
      </w:r>
      <w:proofErr w:type="gramStart"/>
      <w:r w:rsidRPr="005F155E">
        <w:rPr>
          <w:rFonts w:ascii="Times New Roman" w:eastAsia="Calibri" w:hAnsi="Times New Roman" w:cs="Times New Roman"/>
          <w:b/>
        </w:rPr>
        <w:t>) :</w:t>
      </w:r>
      <w:proofErr w:type="gramEnd"/>
      <w:r w:rsidRPr="005F155E">
        <w:rPr>
          <w:rFonts w:ascii="Times New Roman" w:eastAsia="Calibri" w:hAnsi="Times New Roman" w:cs="Times New Roman"/>
          <w:b/>
        </w:rPr>
        <w:t xml:space="preserve"> Lectures-03/</w:t>
      </w:r>
      <w:proofErr w:type="spellStart"/>
      <w:r w:rsidRPr="005F155E">
        <w:rPr>
          <w:rFonts w:ascii="Times New Roman" w:eastAsia="Calibri" w:hAnsi="Times New Roman" w:cs="Times New Roman"/>
          <w:b/>
        </w:rPr>
        <w:t>Practicals</w:t>
      </w:r>
      <w:proofErr w:type="spellEnd"/>
      <w:r w:rsidRPr="005F155E">
        <w:rPr>
          <w:rFonts w:ascii="Times New Roman" w:eastAsia="Calibri" w:hAnsi="Times New Roman" w:cs="Times New Roman"/>
          <w:b/>
        </w:rPr>
        <w:t>-   02(PER GROUP)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1016"/>
        <w:gridCol w:w="3712"/>
        <w:gridCol w:w="1136"/>
        <w:gridCol w:w="2811"/>
      </w:tblGrid>
      <w:tr w:rsidR="009D3E9B" w:rsidRPr="005F155E" w:rsidTr="009D3E9B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155E">
              <w:rPr>
                <w:rFonts w:ascii="Times New Roman" w:eastAsia="Calibri" w:hAnsi="Times New Roman" w:cs="Times New Roman"/>
                <w:b/>
                <w:sz w:val="24"/>
              </w:rPr>
              <w:t>Week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  <w:b/>
                <w:sz w:val="28"/>
              </w:rPr>
              <w:t>Theory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  <w:b/>
                <w:sz w:val="28"/>
              </w:rPr>
              <w:t>Practical</w:t>
            </w:r>
          </w:p>
        </w:tc>
      </w:tr>
      <w:tr w:rsidR="009D3E9B" w:rsidRPr="005F155E" w:rsidTr="009D3E9B">
        <w:tblPrEx>
          <w:jc w:val="right"/>
        </w:tblPrEx>
        <w:trPr>
          <w:trHeight w:val="1"/>
          <w:jc w:val="right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155E">
              <w:rPr>
                <w:rFonts w:ascii="Times New Roman" w:eastAsia="Calibri" w:hAnsi="Times New Roman" w:cs="Times New Roman"/>
                <w:b/>
                <w:sz w:val="24"/>
              </w:rPr>
              <w:t>Lecture        Day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155E">
              <w:rPr>
                <w:rFonts w:ascii="Times New Roman" w:eastAsia="Calibri" w:hAnsi="Times New Roman" w:cs="Times New Roman"/>
                <w:b/>
                <w:sz w:val="24"/>
              </w:rPr>
              <w:t>Topic (including assignments/test)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155E">
              <w:rPr>
                <w:rFonts w:ascii="Times New Roman" w:eastAsia="Calibri" w:hAnsi="Times New Roman" w:cs="Times New Roman"/>
                <w:b/>
                <w:sz w:val="24"/>
              </w:rPr>
              <w:t>Practical      Day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ind w:left="-299"/>
              <w:rPr>
                <w:rFonts w:ascii="Times New Roman" w:eastAsia="Calibri" w:hAnsi="Times New Roman" w:cs="Times New Roman"/>
                <w:sz w:val="24"/>
              </w:rPr>
            </w:pPr>
            <w:r w:rsidRPr="005F155E">
              <w:rPr>
                <w:rFonts w:ascii="Times New Roman" w:eastAsia="Calibri" w:hAnsi="Times New Roman" w:cs="Times New Roman"/>
                <w:sz w:val="24"/>
              </w:rPr>
              <w:t xml:space="preserve">           </w:t>
            </w:r>
            <w:r w:rsidRPr="005F155E">
              <w:rPr>
                <w:rFonts w:ascii="Times New Roman" w:eastAsia="Calibri" w:hAnsi="Times New Roman" w:cs="Times New Roman"/>
                <w:b/>
                <w:sz w:val="24"/>
              </w:rPr>
              <w:t>Topic</w:t>
            </w: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1</w:t>
            </w:r>
            <w:r w:rsidRPr="005F155E">
              <w:rPr>
                <w:rFonts w:ascii="Times New Roman" w:eastAsia="Calibri" w:hAnsi="Times New Roman" w:cs="Times New Roman"/>
                <w:vertAlign w:val="superscript"/>
              </w:rPr>
              <w:t>st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1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155E">
              <w:rPr>
                <w:rFonts w:ascii="Times New Roman" w:eastAsia="Calibri" w:hAnsi="Times New Roman" w:cs="Times New Roman"/>
                <w:b/>
              </w:rPr>
              <w:t xml:space="preserve">Semiconductor physics : 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Review of basic atomic structure and energy levels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1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1(a). Operation and use of </w:t>
            </w:r>
            <w:proofErr w:type="spellStart"/>
            <w:r w:rsidRPr="005F155E">
              <w:rPr>
                <w:rFonts w:ascii="Times New Roman" w:eastAsia="Calibri" w:hAnsi="Times New Roman" w:cs="Times New Roman"/>
              </w:rPr>
              <w:t>Multimeter</w:t>
            </w:r>
            <w:proofErr w:type="spellEnd"/>
            <w:r w:rsidRPr="005F155E">
              <w:rPr>
                <w:rFonts w:ascii="Times New Roman" w:eastAsia="Calibri" w:hAnsi="Times New Roman" w:cs="Times New Roman"/>
              </w:rPr>
              <w:t>, CRO and Signal generator by way of taking readings of relevant quantities with their help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2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>Concept of insulators, conductors and semi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Conductors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2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720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3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Atomic structure of Ge and Si, covalent bonds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3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2</w:t>
            </w:r>
            <w:r w:rsidRPr="005F155E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Pr="005F15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4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Concept of intrinsic and extrinsic </w:t>
            </w:r>
            <w:proofErr w:type="spellStart"/>
            <w:r w:rsidRPr="005F155E">
              <w:rPr>
                <w:rFonts w:ascii="Times New Roman" w:eastAsia="Calibri" w:hAnsi="Times New Roman" w:cs="Times New Roman"/>
              </w:rPr>
              <w:t>semi conductor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4 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>1(b). Operation and use of LCR METER and Regulated Power Supply by taking readings of relevant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quantities with their help</w:t>
            </w: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5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Process of doping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5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085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6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Energy level diagram of conductors, insulators and </w:t>
            </w:r>
            <w:proofErr w:type="spellStart"/>
            <w:r w:rsidRPr="005F155E">
              <w:rPr>
                <w:rFonts w:ascii="Times New Roman" w:eastAsia="Calibri" w:hAnsi="Times New Roman" w:cs="Times New Roman"/>
              </w:rPr>
              <w:t>semi conductors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6 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40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3</w:t>
            </w:r>
            <w:r w:rsidRPr="005F155E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5F155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7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>Minority and majority charge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carriers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7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2. Plot V-I characteristics for PN junction diode</w:t>
            </w: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8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P and N type semiconductors and their conductivity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8 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9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>Effect of temperature on conductivity of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Intrinsic semiconductor.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 9 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4</w:t>
            </w:r>
            <w:r w:rsidRPr="005F155E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5F15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10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  <w:b/>
              </w:rPr>
              <w:t>Semiconductor diode</w:t>
            </w:r>
            <w:r w:rsidRPr="005F155E">
              <w:rPr>
                <w:rFonts w:ascii="Times New Roman" w:eastAsia="Calibri" w:hAnsi="Times New Roman" w:cs="Times New Roman"/>
              </w:rPr>
              <w:t>: PN junction diode, mechanism of current flow in PN junction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10 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3. Plot V-I characteristics of Zener diode</w:t>
            </w: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11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Forward and reverse biased PN junction, potential barrier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11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12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Drift and diffusion current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12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5</w:t>
            </w:r>
            <w:r w:rsidRPr="005F155E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5F15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13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Depletion layer, concept of junction capacitance in forward and reverse </w:t>
            </w:r>
            <w:r w:rsidRPr="005F155E">
              <w:rPr>
                <w:rFonts w:ascii="Times New Roman" w:eastAsia="Calibri" w:hAnsi="Times New Roman" w:cs="Times New Roman"/>
              </w:rPr>
              <w:lastRenderedPageBreak/>
              <w:t>biased condition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lastRenderedPageBreak/>
              <w:t xml:space="preserve">     13 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4. To observe output of clipping and clamping </w:t>
            </w:r>
            <w:r w:rsidRPr="005F155E">
              <w:rPr>
                <w:rFonts w:ascii="Times New Roman" w:eastAsia="Calibri" w:hAnsi="Times New Roman" w:cs="Times New Roman"/>
              </w:rPr>
              <w:lastRenderedPageBreak/>
              <w:t xml:space="preserve">circuits </w:t>
            </w: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14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>V-I characteristics of PN junction diode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14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15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static and dynamic resistance and their calculation from diode characteristics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15 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6</w:t>
            </w:r>
            <w:r w:rsidRPr="005F155E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5F15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16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>Diode as half wave, full wave and bridge rectifier.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16 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5. Measurement of the voltage </w:t>
            </w:r>
            <w:proofErr w:type="spellStart"/>
            <w:r w:rsidRPr="005F155E">
              <w:rPr>
                <w:rFonts w:ascii="Times New Roman" w:eastAsia="Calibri" w:hAnsi="Times New Roman" w:cs="Times New Roman"/>
              </w:rPr>
              <w:t>gain,input</w:t>
            </w:r>
            <w:proofErr w:type="spellEnd"/>
            <w:r w:rsidRPr="005F155E">
              <w:rPr>
                <w:rFonts w:ascii="Times New Roman" w:eastAsia="Calibri" w:hAnsi="Times New Roman" w:cs="Times New Roman"/>
              </w:rPr>
              <w:t xml:space="preserve"> and output impedance in a single stage CE amplifier circuit</w:t>
            </w: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17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PIV, rectification efficiencies and ripple factor calculations,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17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18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Shunt capacitor filter, series inductor </w:t>
            </w:r>
            <w:proofErr w:type="spellStart"/>
            <w:r w:rsidRPr="005F155E">
              <w:rPr>
                <w:rFonts w:ascii="Times New Roman" w:eastAsia="Calibri" w:hAnsi="Times New Roman" w:cs="Times New Roman"/>
              </w:rPr>
              <w:t>filter,LC</w:t>
            </w:r>
            <w:proofErr w:type="spellEnd"/>
            <w:r w:rsidRPr="005F155E">
              <w:rPr>
                <w:rFonts w:ascii="Times New Roman" w:eastAsia="Calibri" w:hAnsi="Times New Roman" w:cs="Times New Roman"/>
              </w:rPr>
              <w:t xml:space="preserve"> filter and pie filter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18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7</w:t>
            </w:r>
            <w:r w:rsidRPr="005F155E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5F15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19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Clipping and clamping circuit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19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6(a). Design of Half wave rectifier circuit using one diode on breadboard and observe the output</w:t>
            </w: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20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Types of diodes. Characteristics and applications of Zener diode. Zener breakdown and avalanche breakdown.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20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21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>Test of Semiconductor physics and Semiconductor diode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21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8</w:t>
            </w:r>
            <w:r w:rsidRPr="005F155E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5F15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22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  <w:b/>
              </w:rPr>
              <w:t>Introduction to Bipolar</w:t>
            </w:r>
            <w:r w:rsidRPr="005F155E">
              <w:rPr>
                <w:rFonts w:ascii="Times New Roman" w:eastAsia="Calibri" w:hAnsi="Times New Roman" w:cs="Times New Roman"/>
              </w:rPr>
              <w:t xml:space="preserve"> </w:t>
            </w:r>
            <w:r w:rsidRPr="005F155E">
              <w:rPr>
                <w:rFonts w:ascii="Times New Roman" w:eastAsia="Calibri" w:hAnsi="Times New Roman" w:cs="Times New Roman"/>
                <w:b/>
              </w:rPr>
              <w:t>Transistor</w:t>
            </w:r>
            <w:r w:rsidRPr="005F155E">
              <w:rPr>
                <w:rFonts w:ascii="Times New Roman" w:eastAsia="Calibri" w:hAnsi="Times New Roman" w:cs="Times New Roman"/>
              </w:rPr>
              <w:t>: Concept of bipolar transistor, structure, PNP and NPN transistor, their symbols and mechanism of current flow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22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6(b). Design of Full wave rectifier circuit using two diodes on breadboard and observe the output</w:t>
            </w: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23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Current relations in transistor, concept of leakage current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23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24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CB, CE, CC configuration of the transistor 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24 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9</w:t>
            </w:r>
            <w:r w:rsidRPr="005F155E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5F155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25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>Input and output characteristics in CB and CE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>configurations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25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6(c). Design of Bridge rectifier circuit using four diodes on breadboard and observe the output</w:t>
            </w: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26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Input and output dynamic resistance in CB and CE configuration, current amplification factors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26 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930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27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>Comparison of CB, CE and CC configurations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27 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10</w:t>
            </w:r>
            <w:r w:rsidRPr="005F155E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5F15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28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Transistor as an amplifier in CE configuration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28 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7(a). Plotting the </w:t>
            </w:r>
            <w:proofErr w:type="spellStart"/>
            <w:r w:rsidRPr="005F155E">
              <w:rPr>
                <w:rFonts w:ascii="Times New Roman" w:eastAsia="Calibri" w:hAnsi="Times New Roman" w:cs="Times New Roman"/>
              </w:rPr>
              <w:t>waveshape</w:t>
            </w:r>
            <w:proofErr w:type="spellEnd"/>
            <w:r w:rsidRPr="005F155E">
              <w:rPr>
                <w:rFonts w:ascii="Times New Roman" w:eastAsia="Calibri" w:hAnsi="Times New Roman" w:cs="Times New Roman"/>
              </w:rPr>
              <w:t xml:space="preserve"> of Full wave rectifier with Shunt capacitor filter</w:t>
            </w: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29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Concept of DC load line and calculation of current gain and voltage gain </w:t>
            </w:r>
            <w:proofErr w:type="spellStart"/>
            <w:r w:rsidRPr="005F155E">
              <w:rPr>
                <w:rFonts w:ascii="Times New Roman" w:eastAsia="Calibri" w:hAnsi="Times New Roman" w:cs="Times New Roman"/>
              </w:rPr>
              <w:t>usind</w:t>
            </w:r>
            <w:proofErr w:type="spellEnd"/>
            <w:r w:rsidRPr="005F155E">
              <w:rPr>
                <w:rFonts w:ascii="Times New Roman" w:eastAsia="Calibri" w:hAnsi="Times New Roman" w:cs="Times New Roman"/>
              </w:rPr>
              <w:t xml:space="preserve"> DC load line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29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30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  <w:b/>
              </w:rPr>
              <w:t>Transistor Biasing Circuits:</w:t>
            </w:r>
            <w:r w:rsidRPr="005F155E">
              <w:rPr>
                <w:rFonts w:ascii="Times New Roman" w:eastAsia="Calibri" w:hAnsi="Times New Roman" w:cs="Times New Roman"/>
              </w:rPr>
              <w:t xml:space="preserve"> Concept of transistor biasing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30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11</w:t>
            </w:r>
            <w:r w:rsidRPr="005F155E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5F15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31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>Selection of operating point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31 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7(b). Plotting the </w:t>
            </w:r>
            <w:proofErr w:type="spellStart"/>
            <w:r w:rsidRPr="005F155E">
              <w:rPr>
                <w:rFonts w:ascii="Times New Roman" w:eastAsia="Calibri" w:hAnsi="Times New Roman" w:cs="Times New Roman"/>
              </w:rPr>
              <w:t>waveshape</w:t>
            </w:r>
            <w:proofErr w:type="spellEnd"/>
            <w:r w:rsidRPr="005F155E">
              <w:rPr>
                <w:rFonts w:ascii="Times New Roman" w:eastAsia="Calibri" w:hAnsi="Times New Roman" w:cs="Times New Roman"/>
              </w:rPr>
              <w:t xml:space="preserve"> of Full wave rectifier with </w:t>
            </w:r>
            <w:r w:rsidRPr="005F155E">
              <w:rPr>
                <w:rFonts w:ascii="Times New Roman" w:eastAsia="Calibri" w:hAnsi="Times New Roman" w:cs="Times New Roman"/>
              </w:rPr>
              <w:lastRenderedPageBreak/>
              <w:t>Series inductor filter</w:t>
            </w: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32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Need for stabilization of operating point 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32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33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Different types of biasing </w:t>
            </w:r>
            <w:proofErr w:type="gramStart"/>
            <w:r w:rsidRPr="005F155E">
              <w:rPr>
                <w:rFonts w:ascii="Times New Roman" w:eastAsia="Calibri" w:hAnsi="Times New Roman" w:cs="Times New Roman"/>
              </w:rPr>
              <w:t>circuits .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33 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725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12</w:t>
            </w:r>
            <w:r w:rsidRPr="005F155E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5F15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34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Test of Bipolar transistor and Transistor biasing circuits  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34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8. Plotting of input and output </w:t>
            </w:r>
            <w:proofErr w:type="spellStart"/>
            <w:r w:rsidRPr="005F155E">
              <w:rPr>
                <w:rFonts w:ascii="Times New Roman" w:eastAsia="Calibri" w:hAnsi="Times New Roman" w:cs="Times New Roman"/>
              </w:rPr>
              <w:t>characterstics</w:t>
            </w:r>
            <w:proofErr w:type="spellEnd"/>
            <w:r w:rsidRPr="005F155E">
              <w:rPr>
                <w:rFonts w:ascii="Times New Roman" w:eastAsia="Calibri" w:hAnsi="Times New Roman" w:cs="Times New Roman"/>
              </w:rPr>
              <w:t xml:space="preserve">  and calculation of parameters of transistors in CE configuration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35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  <w:b/>
              </w:rPr>
              <w:t>Single stage transistor amplifier: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Single stage transistor amplifier circuit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35 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36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Concept of AC and DC load line and its uses            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36 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13</w:t>
            </w:r>
            <w:r w:rsidRPr="005F155E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5F15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37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55E">
              <w:rPr>
                <w:rFonts w:ascii="Times New Roman" w:eastAsia="Calibri" w:hAnsi="Times New Roman" w:cs="Times New Roman"/>
              </w:rPr>
              <w:t>Explanation of phase reversal of output voltage with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respect to input voltage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37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9. Plotting of input and output </w:t>
            </w:r>
            <w:proofErr w:type="spellStart"/>
            <w:r w:rsidRPr="005F155E">
              <w:rPr>
                <w:rFonts w:ascii="Times New Roman" w:eastAsia="Calibri" w:hAnsi="Times New Roman" w:cs="Times New Roman"/>
              </w:rPr>
              <w:t>characterstics</w:t>
            </w:r>
            <w:proofErr w:type="spellEnd"/>
            <w:r w:rsidRPr="005F155E">
              <w:rPr>
                <w:rFonts w:ascii="Times New Roman" w:eastAsia="Calibri" w:hAnsi="Times New Roman" w:cs="Times New Roman"/>
              </w:rPr>
              <w:t xml:space="preserve"> and calculation of parameters of transistors in CB configuration</w:t>
            </w: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38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155E">
              <w:rPr>
                <w:rFonts w:ascii="Times New Roman" w:eastAsia="Calibri" w:hAnsi="Times New Roman" w:cs="Times New Roman"/>
                <w:b/>
              </w:rPr>
              <w:t xml:space="preserve">Field Effect Transistors( FETs): </w:t>
            </w:r>
          </w:p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Construction and operation of FET                                                  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38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39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5F155E">
              <w:rPr>
                <w:rFonts w:ascii="Times New Roman" w:eastAsia="Calibri" w:hAnsi="Times New Roman" w:cs="Times New Roman"/>
              </w:rPr>
              <w:t>Characterstics</w:t>
            </w:r>
            <w:proofErr w:type="spellEnd"/>
            <w:r w:rsidRPr="005F155E">
              <w:rPr>
                <w:rFonts w:ascii="Times New Roman" w:eastAsia="Calibri" w:hAnsi="Times New Roman" w:cs="Times New Roman"/>
              </w:rPr>
              <w:t xml:space="preserve"> of FET  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39 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36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14</w:t>
            </w:r>
            <w:r w:rsidRPr="005F155E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5F15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40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Applications of FET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40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10. Measurement of voltage gain, input and output </w:t>
            </w:r>
            <w:proofErr w:type="spellStart"/>
            <w:r w:rsidRPr="005F155E">
              <w:rPr>
                <w:rFonts w:ascii="Times New Roman" w:eastAsia="Calibri" w:hAnsi="Times New Roman" w:cs="Times New Roman"/>
              </w:rPr>
              <w:t>impedence</w:t>
            </w:r>
            <w:proofErr w:type="spellEnd"/>
            <w:r w:rsidRPr="005F155E">
              <w:rPr>
                <w:rFonts w:ascii="Times New Roman" w:eastAsia="Calibri" w:hAnsi="Times New Roman" w:cs="Times New Roman"/>
              </w:rPr>
              <w:t xml:space="preserve"> in a single stage CE amplifier circuit</w:t>
            </w: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41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Construction, operation and characteristics of MOSFET in depletion mode and its applications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41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42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Construction, operation and characteristics of MOSFET in enhancement mode and  its applications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42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15</w:t>
            </w:r>
            <w:r w:rsidRPr="005F155E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43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C MOS - advantages and applications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43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11. Plotting of V-I </w:t>
            </w:r>
            <w:proofErr w:type="spellStart"/>
            <w:r w:rsidRPr="005F155E">
              <w:rPr>
                <w:rFonts w:ascii="Times New Roman" w:eastAsia="Calibri" w:hAnsi="Times New Roman" w:cs="Times New Roman"/>
              </w:rPr>
              <w:t>characterstics</w:t>
            </w:r>
            <w:proofErr w:type="spellEnd"/>
            <w:r w:rsidRPr="005F155E">
              <w:rPr>
                <w:rFonts w:ascii="Times New Roman" w:eastAsia="Calibri" w:hAnsi="Times New Roman" w:cs="Times New Roman"/>
              </w:rPr>
              <w:t xml:space="preserve"> of a FET based amplifier</w:t>
            </w: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44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Comparison of JFET, MOSFET and BJT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44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D3E9B" w:rsidRPr="005F155E" w:rsidTr="009D3E9B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45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>Test of Single stage transistor amplifier and Field Effect Transistors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5F155E">
              <w:rPr>
                <w:rFonts w:ascii="Times New Roman" w:eastAsia="Calibri" w:hAnsi="Times New Roman" w:cs="Times New Roman"/>
              </w:rPr>
              <w:t xml:space="preserve">     45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5F155E" w:rsidRPr="005F155E" w:rsidRDefault="005F155E" w:rsidP="009D3E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NFTL</w:t>
      </w:r>
    </w:p>
    <w:p w:rsidR="005F155E" w:rsidRPr="005F155E" w:rsidRDefault="005F155E" w:rsidP="00D65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55E">
        <w:rPr>
          <w:rFonts w:ascii="Times New Roman" w:hAnsi="Times New Roman" w:cs="Times New Roman"/>
          <w:sz w:val="24"/>
          <w:szCs w:val="24"/>
        </w:rPr>
        <w:t>Name of faculty: VF</w:t>
      </w:r>
    </w:p>
    <w:p w:rsidR="005F155E" w:rsidRPr="005F155E" w:rsidRDefault="005F155E" w:rsidP="00D65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55E">
        <w:rPr>
          <w:rFonts w:ascii="Times New Roman" w:hAnsi="Times New Roman" w:cs="Times New Roman"/>
          <w:sz w:val="24"/>
          <w:szCs w:val="24"/>
        </w:rPr>
        <w:t>Discipline: ECE/Lecturer</w:t>
      </w:r>
    </w:p>
    <w:p w:rsidR="005F155E" w:rsidRPr="005F155E" w:rsidRDefault="005F155E" w:rsidP="00D65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55E">
        <w:rPr>
          <w:rFonts w:ascii="Times New Roman" w:hAnsi="Times New Roman" w:cs="Times New Roman"/>
          <w:sz w:val="24"/>
          <w:szCs w:val="24"/>
        </w:rPr>
        <w:t>Semester</w:t>
      </w:r>
      <w:proofErr w:type="gramStart"/>
      <w:r w:rsidRPr="005F155E">
        <w:rPr>
          <w:rFonts w:ascii="Times New Roman" w:hAnsi="Times New Roman" w:cs="Times New Roman"/>
          <w:sz w:val="24"/>
          <w:szCs w:val="24"/>
        </w:rPr>
        <w:t>:4th</w:t>
      </w:r>
      <w:proofErr w:type="gramEnd"/>
    </w:p>
    <w:p w:rsidR="005F155E" w:rsidRPr="005F155E" w:rsidRDefault="005F155E" w:rsidP="00D65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55E">
        <w:rPr>
          <w:rFonts w:ascii="Times New Roman" w:hAnsi="Times New Roman" w:cs="Times New Roman"/>
          <w:sz w:val="24"/>
          <w:szCs w:val="24"/>
        </w:rPr>
        <w:t xml:space="preserve">Lesson plan </w:t>
      </w:r>
      <w:proofErr w:type="gramStart"/>
      <w:r w:rsidRPr="005F155E">
        <w:rPr>
          <w:rFonts w:ascii="Times New Roman" w:hAnsi="Times New Roman" w:cs="Times New Roman"/>
          <w:sz w:val="24"/>
          <w:szCs w:val="24"/>
        </w:rPr>
        <w:t>duration  :</w:t>
      </w:r>
      <w:proofErr w:type="gramEnd"/>
      <w:r w:rsidRPr="005F155E">
        <w:rPr>
          <w:rFonts w:ascii="Times New Roman" w:hAnsi="Times New Roman" w:cs="Times New Roman"/>
          <w:sz w:val="24"/>
          <w:szCs w:val="24"/>
        </w:rPr>
        <w:t xml:space="preserve"> 15 Weeks(from January,2018 to April,2018)</w:t>
      </w:r>
    </w:p>
    <w:p w:rsidR="005F155E" w:rsidRPr="005F155E" w:rsidRDefault="005F155E" w:rsidP="00D65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55E">
        <w:rPr>
          <w:rFonts w:ascii="Times New Roman" w:hAnsi="Times New Roman" w:cs="Times New Roman"/>
          <w:sz w:val="24"/>
          <w:szCs w:val="24"/>
        </w:rPr>
        <w:t>Work load (lecture/practical) per week (in hours</w:t>
      </w:r>
      <w:proofErr w:type="gramStart"/>
      <w:r w:rsidRPr="005F155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F155E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5F155E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5F155E">
        <w:rPr>
          <w:rFonts w:ascii="Times New Roman" w:hAnsi="Times New Roman" w:cs="Times New Roman"/>
          <w:sz w:val="24"/>
          <w:szCs w:val="24"/>
        </w:rPr>
        <w:t xml:space="preserve">/ 02 </w:t>
      </w:r>
      <w:proofErr w:type="spellStart"/>
      <w:r w:rsidRPr="005F155E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5F155E">
        <w:rPr>
          <w:rFonts w:ascii="Times New Roman" w:hAnsi="Times New Roman" w:cs="Times New Roman"/>
          <w:sz w:val="24"/>
          <w:szCs w:val="24"/>
        </w:rPr>
        <w:t>(per Group)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827"/>
        <w:gridCol w:w="1276"/>
        <w:gridCol w:w="2551"/>
      </w:tblGrid>
      <w:tr w:rsidR="005F155E" w:rsidRPr="005F155E" w:rsidTr="005F155E">
        <w:tc>
          <w:tcPr>
            <w:tcW w:w="959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4961" w:type="dxa"/>
            <w:gridSpan w:val="2"/>
          </w:tcPr>
          <w:p w:rsidR="005F155E" w:rsidRPr="005F155E" w:rsidRDefault="005F155E" w:rsidP="005F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3827" w:type="dxa"/>
            <w:gridSpan w:val="2"/>
          </w:tcPr>
          <w:p w:rsidR="005F155E" w:rsidRPr="005F155E" w:rsidRDefault="005F155E" w:rsidP="005F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5F155E" w:rsidRPr="005F155E" w:rsidTr="005F155E">
        <w:tc>
          <w:tcPr>
            <w:tcW w:w="959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Lecture day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Topic (including assignments/test)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Practical day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5F155E" w:rsidRPr="005F155E" w:rsidTr="005F155E">
        <w:tc>
          <w:tcPr>
            <w:tcW w:w="959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34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b/>
                <w:sz w:val="24"/>
                <w:szCs w:val="24"/>
              </w:rPr>
              <w:t>Networks: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Twoport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network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,symmetrical</w:t>
            </w:r>
            <w:proofErr w:type="spellEnd"/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network,asymmetricalnetwork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, Balanced network, Unbalanced network, T Network, Ladder network.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the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Characteristic Impedance of symmetrical T and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network.</w:t>
            </w:r>
          </w:p>
        </w:tc>
      </w:tr>
      <w:tr w:rsidR="005F155E" w:rsidRPr="005F155E" w:rsidTr="005F155E">
        <w:tc>
          <w:tcPr>
            <w:tcW w:w="959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Lattice network, L network, Bridge network, Symmetrical network, Characteristics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Impedance .</w:t>
            </w:r>
            <w:proofErr w:type="gramEnd"/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the Characteristic Impedance of symmetrical T and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network.</w:t>
            </w:r>
          </w:p>
        </w:tc>
      </w:tr>
      <w:tr w:rsidR="005F155E" w:rsidRPr="005F155E" w:rsidTr="005F155E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Propagation Constant, attenuation Constant.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the Characteristic Impedance of symmetrical T and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network.</w:t>
            </w:r>
          </w:p>
        </w:tc>
      </w:tr>
      <w:tr w:rsidR="005F155E" w:rsidRPr="005F155E" w:rsidTr="005F155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Phase Shift Constant, Insertion loss of T network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the image Impedance of given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assymetrical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T and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network.</w:t>
            </w:r>
          </w:p>
        </w:tc>
      </w:tr>
      <w:tr w:rsidR="005F155E" w:rsidRPr="005F155E" w:rsidTr="005F155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Concept of iterative Impedance, Image Impedance.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the image Impedance of given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assymetrical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T and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network.</w:t>
            </w:r>
          </w:p>
        </w:tc>
      </w:tr>
      <w:tr w:rsidR="005F155E" w:rsidRPr="005F155E" w:rsidTr="005F155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6th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Image transfer Constant, Insertion loss. Half section, L section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the image Impedance of given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assymetrical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T and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network.</w:t>
            </w:r>
          </w:p>
        </w:tc>
      </w:tr>
      <w:tr w:rsidR="005F155E" w:rsidRPr="005F155E" w:rsidTr="005F155E">
        <w:trPr>
          <w:trHeight w:val="40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REVISION/DOUBTS SESSION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Determine the Characteristic Impedance of low pass Filter.</w:t>
            </w:r>
          </w:p>
        </w:tc>
      </w:tr>
      <w:tr w:rsidR="005F155E" w:rsidRPr="005F155E" w:rsidTr="005F155E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Symmetrical T section, symmetrical pie section &amp;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expression.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Determine the Characteristic Impedance of low pass Filter.</w:t>
            </w:r>
          </w:p>
        </w:tc>
      </w:tr>
      <w:tr w:rsidR="005F155E" w:rsidRPr="005F155E" w:rsidTr="005F155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Symmetrical T half section, Symmetrical pie half section concept, Applications of Networks.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Determine the Characteristic Impedance of low pass Filter.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Attenuator, Types of attenuation, Units of attenuation, Decibel &amp;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Nepers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. General Characteristics of Attenuation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the attenuation of symmetrical T and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Attenuator.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Analysis of design of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attenuators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,Symmetrical</w:t>
            </w:r>
            <w:proofErr w:type="spellEnd"/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T type  Attenuator, Symmetrical L type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Attenuator.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the attenuation of symmetrical T and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Attenuator.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REVISION/DOUBTS SESSION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the attenuation of symmetrical T and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Attenuator.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Filters, Uses of filters in different communication system.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the Characteristic Impedance of high pass Filter.</w:t>
            </w:r>
          </w:p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Concept of Low pass Filter,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design and applications.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the Characteristic Impedance of high pass Filter.</w:t>
            </w:r>
          </w:p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Concept of High pass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Filter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,Cut</w:t>
            </w:r>
            <w:proofErr w:type="spellEnd"/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off frequency, Design &amp; application.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the Characteristic Impedance of high pass Filter.</w:t>
            </w:r>
          </w:p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16th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Concept of band pass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Filter, design &amp; application.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Impedance Characteristic and attenuation Characteristic of band pass Filter.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17th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Concept of Band stop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filter ,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it’s design &amp; application.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Impedance Characteristic and attenuation Characteristic of band pass Filter.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18th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Prototype filter section, Impedance Characteristics, Frequency Characteristics of low and high pass Filter.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Impedance Characteristic and attenuation Characteristic of band pass Filter.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19th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Attenuation vs Frequency, Phase shift vs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Frequency.Characterstics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Impedance vs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Frequency,its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significance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Impedance Characteristic and attenuation Characteristic of m derived low pass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Filter .</w:t>
            </w:r>
            <w:proofErr w:type="gramEnd"/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20th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REVISION/DOUBTS SESSION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Impedance Characteristic and attenuation Characteristic of m derived low pass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Filter .</w:t>
            </w:r>
            <w:proofErr w:type="gramEnd"/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21th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Simple design of prototype low pass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Filter and </w:t>
            </w:r>
            <w:proofErr w:type="spellStart"/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application.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Impedance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Characteristic and attenuation Characteristic of m derived low pass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Filter .</w:t>
            </w:r>
            <w:proofErr w:type="gramEnd"/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22th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M derived Filter, limitations of prototype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filter ,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need of m derived Filter.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observe the information of standing wave on transmission Line and measurement of SWR.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23th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Crystal Filter, crystal and it’s equivalent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ckt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, property  of piezo electric Filter and it’s uses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observe the information of standing wave on transmission Line and measurement of SWR.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24th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Active Filters, basic concept of active filter, comparison of passive Filter.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observe the information of standing wave on transmission Line and measurement of SWR.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25th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Transmission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Line ,Types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of transmission Line, it’s applications.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Draw attenuation Characteristic of Crystal Filter.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26th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Distributed constants and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representation of transmission Line , Characteristic Impedance of transmission Line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Draw attenuation Characteristic of Crystal Filter.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27th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REVISION/DOUBTS SESSION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Draw attenuation Characteristic of Crystal Filter.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28th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Propagation Constant, Attenuation Constant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expression.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Revision/uncovered practical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29th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Phase Shift Constant,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mathematical expression.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Revision/uncovered practical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30th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Concept of infinite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,Draw</w:t>
            </w:r>
            <w:proofErr w:type="spellEnd"/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the infinite line.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Revision/uncovered practical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31th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Condition for minimum distortion, minimum attenuation of signal on the line.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Revision/uncovered practical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32th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Introduction to loading methods, Concept of Reflection.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Revision/uncovered practical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33th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Concept of standing wave, Reflection coefficient.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Revision/uncovered practical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34th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Concept of SWR, Concept of VSWR, Relation between SWR and VSWR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Revision/uncovered practical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35th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REVISION/DOUBTS SESSION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Revision/uncovered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practical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36th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Transmission Line equation and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mathematical expression.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Revision/uncovered practical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37th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Expression for voltage and current, Expression for Impedance at a line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Revision/uncovered practical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38th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Concept of transmission Line at high frequency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Revision/uncovered practical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39th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REVISION/DOUBTS SESSION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Revision/uncovered practical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40th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Introduction to stubs and it’s types, What is single stub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Revision/uncovered practical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41th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Double stub and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Applications.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Revision/uncovered practical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42th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What is open stub and Applications of open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stub.</w:t>
            </w:r>
            <w:proofErr w:type="gramEnd"/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Revision/uncovered practical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43th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Short circuit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stub ,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Applications and uses 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Revision/uncovered practical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44th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Difference between open circuit stub and short circuit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stub .</w:t>
            </w:r>
            <w:proofErr w:type="gramEnd"/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Revision/uncovered practical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45th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REVISION/DOUBTS SESSION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Revision/uncovered practical</w:t>
            </w:r>
          </w:p>
        </w:tc>
      </w:tr>
    </w:tbl>
    <w:p w:rsidR="005F155E" w:rsidRPr="005F155E" w:rsidRDefault="005F155E" w:rsidP="005F155E">
      <w:pPr>
        <w:rPr>
          <w:rFonts w:ascii="Times New Roman" w:hAnsi="Times New Roman" w:cs="Times New Roman"/>
          <w:sz w:val="24"/>
          <w:szCs w:val="24"/>
        </w:rPr>
      </w:pPr>
      <w:r w:rsidRPr="005F155E">
        <w:rPr>
          <w:rFonts w:ascii="Times New Roman" w:hAnsi="Times New Roman" w:cs="Times New Roman"/>
          <w:sz w:val="24"/>
          <w:szCs w:val="24"/>
        </w:rPr>
        <w:t>SESSIONAL TEST CONDUCTED AS PER HSBTE TIME TABLE/SYLLABUS</w:t>
      </w:r>
    </w:p>
    <w:p w:rsidR="009D3E9B" w:rsidRPr="005F155E" w:rsidRDefault="009D3E9B" w:rsidP="005F15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55E">
        <w:rPr>
          <w:rFonts w:ascii="Times New Roman" w:hAnsi="Times New Roman" w:cs="Times New Roman"/>
          <w:b/>
          <w:sz w:val="28"/>
          <w:szCs w:val="28"/>
          <w:u w:val="single"/>
        </w:rPr>
        <w:t xml:space="preserve">Microprocessor and </w:t>
      </w:r>
      <w:proofErr w:type="spellStart"/>
      <w:r w:rsidRPr="005F155E">
        <w:rPr>
          <w:rFonts w:ascii="Times New Roman" w:hAnsi="Times New Roman" w:cs="Times New Roman"/>
          <w:b/>
          <w:sz w:val="28"/>
          <w:szCs w:val="28"/>
          <w:u w:val="single"/>
        </w:rPr>
        <w:t>Peripherial</w:t>
      </w:r>
      <w:proofErr w:type="spellEnd"/>
      <w:r w:rsidRPr="005F155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Devices</w:t>
      </w:r>
    </w:p>
    <w:tbl>
      <w:tblPr>
        <w:tblW w:w="11882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1710"/>
        <w:gridCol w:w="437"/>
        <w:gridCol w:w="1960"/>
        <w:gridCol w:w="1473"/>
        <w:gridCol w:w="1350"/>
        <w:gridCol w:w="1800"/>
        <w:gridCol w:w="756"/>
        <w:gridCol w:w="236"/>
      </w:tblGrid>
      <w:tr w:rsidR="00AE536B" w:rsidRPr="00D650CC" w:rsidTr="00AE536B">
        <w:trPr>
          <w:gridAfter w:val="2"/>
          <w:wAfter w:w="992" w:type="dxa"/>
          <w:trHeight w:val="300"/>
        </w:trPr>
        <w:tc>
          <w:tcPr>
            <w:tcW w:w="6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6B" w:rsidRPr="00D650CC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Name of </w:t>
            </w:r>
            <w:proofErr w:type="spellStart"/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>faculity</w:t>
            </w:r>
            <w:proofErr w:type="spellEnd"/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member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D650CC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>SANJAY KUMAR</w:t>
            </w:r>
          </w:p>
        </w:tc>
      </w:tr>
      <w:tr w:rsidR="00AE536B" w:rsidRPr="00D650CC" w:rsidTr="00AE536B">
        <w:trPr>
          <w:gridAfter w:val="2"/>
          <w:wAfter w:w="992" w:type="dxa"/>
          <w:trHeight w:val="300"/>
        </w:trPr>
        <w:tc>
          <w:tcPr>
            <w:tcW w:w="6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6B" w:rsidRPr="00D650CC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>Discipline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D650CC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>ECE</w:t>
            </w:r>
          </w:p>
        </w:tc>
      </w:tr>
      <w:tr w:rsidR="00AE536B" w:rsidRPr="00D650CC" w:rsidTr="00AE536B">
        <w:trPr>
          <w:gridAfter w:val="2"/>
          <w:wAfter w:w="992" w:type="dxa"/>
          <w:trHeight w:val="300"/>
        </w:trPr>
        <w:tc>
          <w:tcPr>
            <w:tcW w:w="6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6B" w:rsidRPr="00D650CC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>Semester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D650CC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>4th</w:t>
            </w:r>
          </w:p>
        </w:tc>
      </w:tr>
      <w:tr w:rsidR="00AE536B" w:rsidRPr="00D650CC" w:rsidTr="00AE536B">
        <w:trPr>
          <w:gridAfter w:val="2"/>
          <w:wAfter w:w="992" w:type="dxa"/>
          <w:trHeight w:val="300"/>
        </w:trPr>
        <w:tc>
          <w:tcPr>
            <w:tcW w:w="6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6B" w:rsidRPr="00D650CC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>Subject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D650CC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>MICROPROCESSORS AND PERIPHERAL DEVICES</w:t>
            </w:r>
          </w:p>
        </w:tc>
      </w:tr>
      <w:tr w:rsidR="00AE536B" w:rsidRPr="00D650CC" w:rsidTr="00AE536B">
        <w:trPr>
          <w:gridAfter w:val="2"/>
          <w:wAfter w:w="992" w:type="dxa"/>
          <w:trHeight w:val="300"/>
        </w:trPr>
        <w:tc>
          <w:tcPr>
            <w:tcW w:w="6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6B" w:rsidRPr="00D650CC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>Lession</w:t>
            </w:r>
            <w:proofErr w:type="spellEnd"/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plan duration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6B" w:rsidRPr="00D650CC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>15 week ( January 2018 to April 2018)</w:t>
            </w:r>
          </w:p>
        </w:tc>
      </w:tr>
      <w:tr w:rsidR="00AE536B" w:rsidRPr="005F155E" w:rsidTr="00AE536B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6B" w:rsidRPr="00D650CC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>WORK LOAD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D650CC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D650CC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D650CC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>THEORY 4HOURS)/PRACTICAL (2 HOURS PER GROUP)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D650CC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536B" w:rsidRPr="005F155E" w:rsidTr="00D650CC">
        <w:trPr>
          <w:gridAfter w:val="2"/>
          <w:wAfter w:w="992" w:type="dxa"/>
          <w:trHeight w:val="3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Practical</w:t>
            </w:r>
          </w:p>
        </w:tc>
      </w:tr>
      <w:tr w:rsidR="00AE536B" w:rsidRPr="005F155E" w:rsidTr="00D650CC">
        <w:trPr>
          <w:gridAfter w:val="2"/>
          <w:wAfter w:w="992" w:type="dxa"/>
          <w:trHeight w:val="53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Lecturer day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 ( including assignment/test)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Practical day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 1 (Evolution of Microprocessor)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Evolution of Microprocessor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Familiarization of </w:t>
            </w:r>
          </w:p>
        </w:tc>
      </w:tr>
      <w:tr w:rsidR="00AE536B" w:rsidRPr="005F155E" w:rsidTr="00D650CC">
        <w:trPr>
          <w:gridAfter w:val="2"/>
          <w:wAfter w:w="992" w:type="dxa"/>
          <w:trHeight w:val="63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Typical organization of a microcomputer system and functions of its various blocks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different keys of 8085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Microprocessor, its evolution and  </w:t>
            </w: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function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Microprocessor</w:t>
            </w:r>
          </w:p>
        </w:tc>
      </w:tr>
      <w:tr w:rsidR="00AE536B" w:rsidRPr="005F155E" w:rsidTr="00D650CC">
        <w:trPr>
          <w:gridAfter w:val="2"/>
          <w:wAfter w:w="992" w:type="dxa"/>
          <w:trHeight w:val="645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of Microprocessor on modern society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 2 (Architecture of a Microprocessor) (With reference to 8085 microprocessor)</w:t>
            </w: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unit 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Steps to enter, modify</w:t>
            </w:r>
          </w:p>
        </w:tc>
      </w:tr>
      <w:tr w:rsidR="00AE536B" w:rsidRPr="005F155E" w:rsidTr="00D650CC">
        <w:trPr>
          <w:gridAfter w:val="2"/>
          <w:wAfter w:w="992" w:type="dxa"/>
          <w:trHeight w:val="63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Architecture of a Microprocessor (With reference to 8085 microprocessor)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data/program and to</w:t>
            </w:r>
          </w:p>
        </w:tc>
      </w:tr>
      <w:tr w:rsidR="00AE536B" w:rsidRPr="005F155E" w:rsidTr="00D650CC">
        <w:trPr>
          <w:gridAfter w:val="2"/>
          <w:wAfter w:w="992" w:type="dxa"/>
          <w:trHeight w:val="63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Architecture of a Microprocessor (With reference to 8085 microprocessor)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execute a </w:t>
            </w: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programme</w:t>
            </w:r>
            <w:proofErr w:type="spellEnd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E536B" w:rsidRPr="005F155E" w:rsidTr="00D650CC">
        <w:trPr>
          <w:gridAfter w:val="2"/>
          <w:wAfter w:w="992" w:type="dxa"/>
          <w:trHeight w:val="33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of Bus, bus organization of 8085,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on 8085 kit</w:t>
            </w:r>
          </w:p>
        </w:tc>
      </w:tr>
      <w:tr w:rsidR="00AE536B" w:rsidRPr="005F155E" w:rsidTr="00D650CC">
        <w:trPr>
          <w:gridAfter w:val="2"/>
          <w:wAfter w:w="992" w:type="dxa"/>
          <w:trHeight w:val="1260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Functional block diagram of 8085 and function of each block</w:t>
            </w: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*Assignment Topic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ALP for Addition and 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 details of 8085 and related signals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Subtraction of two 8 bit 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Demultiplexing</w:t>
            </w:r>
            <w:proofErr w:type="spellEnd"/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address/data bus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numbers</w:t>
            </w:r>
          </w:p>
        </w:tc>
      </w:tr>
      <w:tr w:rsidR="00AE536B" w:rsidRPr="005F155E" w:rsidTr="00D650CC">
        <w:trPr>
          <w:gridAfter w:val="2"/>
          <w:wAfter w:w="992" w:type="dxa"/>
          <w:trHeight w:val="33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Demultiplexing</w:t>
            </w:r>
            <w:proofErr w:type="spellEnd"/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address/data bus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Generation of read/write control signals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REVISION /UNCOVERED PRACTICAL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Steps to execute a stored </w:t>
            </w: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of Unit 2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3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Doubt session  on topics Unit1, 2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5th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 3 (Instruction Timing and Cycles)</w:t>
            </w: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Instruction Timing and Cycles ( Basic Introduction)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ALP for Multiplication and 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Instruction cycle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division  of two 8 bit 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machine cycle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numbers</w:t>
            </w:r>
          </w:p>
        </w:tc>
      </w:tr>
      <w:tr w:rsidR="00AE536B" w:rsidRPr="005F155E" w:rsidTr="00D650CC">
        <w:trPr>
          <w:gridAfter w:val="2"/>
          <w:wAfter w:w="992" w:type="dxa"/>
          <w:trHeight w:val="33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T-states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6th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Fetch and execute cycle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ALP for Arranging 10 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Comparision</w:t>
            </w:r>
            <w:proofErr w:type="spellEnd"/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between all the </w:t>
            </w: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cyles</w:t>
            </w:r>
            <w:proofErr w:type="spellEnd"/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numbers in ascending /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Unit 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descending order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Unit 4(Programming with respect to 8085 </w:t>
            </w: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microprocessor)</w:t>
            </w: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Brief idea of machine and assembly languages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7th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Machines and Mnemonic codes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  ALP for 0 to 9 BCD counters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Instruction format and Addressing mode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63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Identification of instructions as to which addressing mode they belong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64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Identification of instructions as to which addressing mode they belong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8th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of Instruction set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REVISION /UNCOVERED PRACTICAL</w:t>
            </w:r>
          </w:p>
        </w:tc>
      </w:tr>
      <w:tr w:rsidR="00AE536B" w:rsidRPr="005F155E" w:rsidTr="00D650CC">
        <w:trPr>
          <w:gridAfter w:val="2"/>
          <w:wAfter w:w="992" w:type="dxa"/>
          <w:trHeight w:val="63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Explanation of the instructions of the following groups of instruction set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63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Explanation of the instructions of the following groups of instruction set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64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Explanation of the instructions of the following groups of instruction set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600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9th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transfer group, Arithmetic Group, Logic Group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Interfacing exercise on 8255 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Stack, I/O and Machine Control Group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like LED display control</w:t>
            </w:r>
          </w:p>
        </w:tc>
      </w:tr>
      <w:tr w:rsidR="00AE536B" w:rsidRPr="005F155E" w:rsidTr="00D650CC">
        <w:trPr>
          <w:gridAfter w:val="2"/>
          <w:wAfter w:w="992" w:type="dxa"/>
          <w:trHeight w:val="63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Programming exercises in assembly language (with the help of examples)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64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Programming exercises in assembly language (with the help of examples)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10th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unit 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Interfacing exercise on  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Doubt session  on topics Unit 3,4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8253 programmable interval 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Concept of memory mapping,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3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partitioning of total memory space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timer</w:t>
            </w:r>
          </w:p>
        </w:tc>
      </w:tr>
      <w:tr w:rsidR="00AE536B" w:rsidRPr="005F155E" w:rsidTr="00D650CC">
        <w:trPr>
          <w:gridAfter w:val="2"/>
          <w:wAfter w:w="992" w:type="dxa"/>
          <w:trHeight w:val="300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11th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 5 (Memories and I/O interfacing)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 decoding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REVISION /UNCOVERED PRACTICAL</w:t>
            </w:r>
          </w:p>
        </w:tc>
      </w:tr>
      <w:tr w:rsidR="00AE536B" w:rsidRPr="005F155E" w:rsidTr="00D650CC">
        <w:trPr>
          <w:gridAfter w:val="2"/>
          <w:wAfter w:w="992" w:type="dxa"/>
          <w:trHeight w:val="63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of peripheral mapped I/O and memory mapped I/O</w:t>
            </w: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* Assignment Topic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63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of peripheral mapped I/O and memory mapped I/O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3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Interfacing of memory mapped I/O devices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12th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Interfacing of memory mapped I/O devices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Interfacing exercise on 8279 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 of unit 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programmable </w:t>
            </w:r>
            <w:r w:rsidRPr="005F15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KB/display 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Concept of interrupt, </w:t>
            </w: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Maskable</w:t>
            </w:r>
            <w:proofErr w:type="spellEnd"/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non-</w:t>
            </w: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maskable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interface </w:t>
            </w:r>
          </w:p>
        </w:tc>
      </w:tr>
      <w:tr w:rsidR="00AE536B" w:rsidRPr="005F155E" w:rsidTr="00D650CC">
        <w:trPr>
          <w:gridAfter w:val="2"/>
          <w:wAfter w:w="992" w:type="dxa"/>
          <w:trHeight w:val="64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Edge triggered and level triggered interrupts, Software interrupt, Restart interrupts and its use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13th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 6 (Interrupts)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Various hardware interrupts of 8085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Use of 8085 emulator for 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Servicing interrupts, extending interrupt system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hardware testing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of programmed I/O operations,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3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sync data transfer, </w:t>
            </w: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async</w:t>
            </w:r>
            <w:proofErr w:type="spellEnd"/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transfer (hand shaking)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00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14th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 7 (Data Transfer Techniques)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Interrupt driven data transfer, DMA  and * Assignment Topic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REVISION /UNCOVERED PRACTICAL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Serial output data, Serial input data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 of unit 6,7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3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8255 PPI and 8253 PIT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15th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8257 / 8237 DMA controller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 8 (Peripheral devices)</w:t>
            </w: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8279 Programmable KB/Display Interface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REVISION /UNCOVERED PRACTICAL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8251 Communication Interface Adapter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E536B" w:rsidRPr="005F155E" w:rsidTr="00D650CC">
        <w:trPr>
          <w:gridAfter w:val="2"/>
          <w:wAfter w:w="992" w:type="dxa"/>
          <w:trHeight w:val="33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unit 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36B" w:rsidRPr="005F155E" w:rsidTr="00D650CC">
        <w:trPr>
          <w:gridAfter w:val="2"/>
          <w:wAfter w:w="992" w:type="dxa"/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Test conducted as per Annual </w:t>
            </w:r>
            <w:r w:rsidR="005F155E" w:rsidRPr="005F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Calendar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B" w:rsidRPr="005F155E" w:rsidRDefault="00AE536B" w:rsidP="00A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155E" w:rsidRPr="005F155E" w:rsidRDefault="005F155E" w:rsidP="005F15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155E">
        <w:rPr>
          <w:rFonts w:ascii="Times New Roman" w:hAnsi="Times New Roman" w:cs="Times New Roman"/>
          <w:b/>
          <w:sz w:val="32"/>
          <w:szCs w:val="32"/>
          <w:u w:val="single"/>
        </w:rPr>
        <w:t>EDFT</w:t>
      </w:r>
    </w:p>
    <w:p w:rsidR="005F155E" w:rsidRPr="005F155E" w:rsidRDefault="00337074" w:rsidP="005F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5E">
        <w:rPr>
          <w:rFonts w:ascii="Times New Roman" w:eastAsia="Calibri" w:hAnsi="Times New Roman" w:cs="Times New Roman"/>
        </w:rPr>
        <w:t xml:space="preserve"> </w:t>
      </w:r>
      <w:r w:rsidR="005F155E" w:rsidRPr="005F155E">
        <w:rPr>
          <w:rFonts w:ascii="Times New Roman" w:hAnsi="Times New Roman" w:cs="Times New Roman"/>
          <w:sz w:val="24"/>
          <w:szCs w:val="24"/>
        </w:rPr>
        <w:t>Name of the faculty</w:t>
      </w:r>
      <w:r w:rsidR="005F155E" w:rsidRPr="005F155E">
        <w:rPr>
          <w:rFonts w:ascii="Times New Roman" w:hAnsi="Times New Roman" w:cs="Times New Roman"/>
          <w:sz w:val="24"/>
          <w:szCs w:val="24"/>
        </w:rPr>
        <w:tab/>
      </w:r>
      <w:r w:rsidR="005F155E" w:rsidRPr="005F155E">
        <w:rPr>
          <w:rFonts w:ascii="Times New Roman" w:hAnsi="Times New Roman" w:cs="Times New Roman"/>
          <w:sz w:val="24"/>
          <w:szCs w:val="24"/>
        </w:rPr>
        <w:tab/>
        <w:t>:</w:t>
      </w:r>
      <w:r w:rsidR="005F155E" w:rsidRPr="005F155E">
        <w:rPr>
          <w:rFonts w:ascii="Times New Roman" w:hAnsi="Times New Roman" w:cs="Times New Roman"/>
          <w:sz w:val="24"/>
          <w:szCs w:val="24"/>
        </w:rPr>
        <w:tab/>
        <w:t>Savita Sharma</w:t>
      </w:r>
    </w:p>
    <w:p w:rsidR="005F155E" w:rsidRPr="005F155E" w:rsidRDefault="005F155E" w:rsidP="005F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5E">
        <w:rPr>
          <w:rFonts w:ascii="Times New Roman" w:hAnsi="Times New Roman" w:cs="Times New Roman"/>
          <w:sz w:val="24"/>
          <w:szCs w:val="24"/>
        </w:rPr>
        <w:t xml:space="preserve">Discipline </w:t>
      </w:r>
      <w:r w:rsidRPr="005F155E">
        <w:rPr>
          <w:rFonts w:ascii="Times New Roman" w:hAnsi="Times New Roman" w:cs="Times New Roman"/>
          <w:sz w:val="24"/>
          <w:szCs w:val="24"/>
        </w:rPr>
        <w:tab/>
      </w:r>
      <w:r w:rsidRPr="005F155E">
        <w:rPr>
          <w:rFonts w:ascii="Times New Roman" w:hAnsi="Times New Roman" w:cs="Times New Roman"/>
          <w:sz w:val="24"/>
          <w:szCs w:val="24"/>
        </w:rPr>
        <w:tab/>
      </w:r>
      <w:r w:rsidRPr="005F155E">
        <w:rPr>
          <w:rFonts w:ascii="Times New Roman" w:hAnsi="Times New Roman" w:cs="Times New Roman"/>
          <w:sz w:val="24"/>
          <w:szCs w:val="24"/>
        </w:rPr>
        <w:tab/>
        <w:t>:</w:t>
      </w:r>
      <w:r w:rsidRPr="005F155E">
        <w:rPr>
          <w:rFonts w:ascii="Times New Roman" w:hAnsi="Times New Roman" w:cs="Times New Roman"/>
          <w:sz w:val="24"/>
          <w:szCs w:val="24"/>
        </w:rPr>
        <w:tab/>
        <w:t xml:space="preserve">Electronics &amp;Communication </w:t>
      </w:r>
      <w:proofErr w:type="spellStart"/>
      <w:r w:rsidRPr="005F155E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5F155E">
        <w:rPr>
          <w:rFonts w:ascii="Times New Roman" w:hAnsi="Times New Roman" w:cs="Times New Roman"/>
          <w:sz w:val="24"/>
          <w:szCs w:val="24"/>
        </w:rPr>
        <w:t>.</w:t>
      </w:r>
    </w:p>
    <w:p w:rsidR="005F155E" w:rsidRPr="005F155E" w:rsidRDefault="005F155E" w:rsidP="005F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5E">
        <w:rPr>
          <w:rFonts w:ascii="Times New Roman" w:hAnsi="Times New Roman" w:cs="Times New Roman"/>
          <w:sz w:val="24"/>
          <w:szCs w:val="24"/>
        </w:rPr>
        <w:t>Semester</w:t>
      </w:r>
      <w:r w:rsidRPr="005F155E">
        <w:rPr>
          <w:rFonts w:ascii="Times New Roman" w:hAnsi="Times New Roman" w:cs="Times New Roman"/>
          <w:sz w:val="24"/>
          <w:szCs w:val="24"/>
        </w:rPr>
        <w:tab/>
      </w:r>
      <w:r w:rsidRPr="005F155E">
        <w:rPr>
          <w:rFonts w:ascii="Times New Roman" w:hAnsi="Times New Roman" w:cs="Times New Roman"/>
          <w:sz w:val="24"/>
          <w:szCs w:val="24"/>
        </w:rPr>
        <w:tab/>
      </w:r>
      <w:r w:rsidRPr="005F155E">
        <w:rPr>
          <w:rFonts w:ascii="Times New Roman" w:hAnsi="Times New Roman" w:cs="Times New Roman"/>
          <w:sz w:val="24"/>
          <w:szCs w:val="24"/>
        </w:rPr>
        <w:tab/>
        <w:t>:</w:t>
      </w:r>
      <w:r w:rsidRPr="005F15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155E">
        <w:rPr>
          <w:rFonts w:ascii="Times New Roman" w:hAnsi="Times New Roman" w:cs="Times New Roman"/>
          <w:sz w:val="24"/>
          <w:szCs w:val="24"/>
        </w:rPr>
        <w:t>IVth</w:t>
      </w:r>
      <w:proofErr w:type="spellEnd"/>
    </w:p>
    <w:p w:rsidR="005F155E" w:rsidRPr="005F155E" w:rsidRDefault="005F155E" w:rsidP="005F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5E">
        <w:rPr>
          <w:rFonts w:ascii="Times New Roman" w:hAnsi="Times New Roman" w:cs="Times New Roman"/>
          <w:sz w:val="24"/>
          <w:szCs w:val="24"/>
        </w:rPr>
        <w:t>Subject</w:t>
      </w:r>
      <w:r w:rsidRPr="005F155E">
        <w:rPr>
          <w:rFonts w:ascii="Times New Roman" w:hAnsi="Times New Roman" w:cs="Times New Roman"/>
          <w:sz w:val="24"/>
          <w:szCs w:val="24"/>
        </w:rPr>
        <w:tab/>
      </w:r>
      <w:r w:rsidRPr="005F155E">
        <w:rPr>
          <w:rFonts w:ascii="Times New Roman" w:hAnsi="Times New Roman" w:cs="Times New Roman"/>
          <w:sz w:val="24"/>
          <w:szCs w:val="24"/>
        </w:rPr>
        <w:tab/>
      </w:r>
      <w:r w:rsidRPr="005F155E">
        <w:rPr>
          <w:rFonts w:ascii="Times New Roman" w:hAnsi="Times New Roman" w:cs="Times New Roman"/>
          <w:sz w:val="24"/>
          <w:szCs w:val="24"/>
        </w:rPr>
        <w:tab/>
        <w:t>:</w:t>
      </w:r>
      <w:r w:rsidRPr="005F155E">
        <w:rPr>
          <w:rFonts w:ascii="Times New Roman" w:hAnsi="Times New Roman" w:cs="Times New Roman"/>
          <w:sz w:val="24"/>
          <w:szCs w:val="24"/>
        </w:rPr>
        <w:tab/>
        <w:t>EDFT</w:t>
      </w:r>
    </w:p>
    <w:p w:rsidR="005F155E" w:rsidRPr="005F155E" w:rsidRDefault="005F155E" w:rsidP="005F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5E">
        <w:rPr>
          <w:rFonts w:ascii="Times New Roman" w:hAnsi="Times New Roman" w:cs="Times New Roman"/>
          <w:sz w:val="24"/>
          <w:szCs w:val="24"/>
        </w:rPr>
        <w:t>Lesson</w:t>
      </w:r>
      <w:r w:rsidRPr="005F155E">
        <w:rPr>
          <w:rFonts w:ascii="Times New Roman" w:hAnsi="Times New Roman" w:cs="Times New Roman"/>
          <w:sz w:val="24"/>
          <w:szCs w:val="24"/>
        </w:rPr>
        <w:tab/>
      </w:r>
      <w:r w:rsidRPr="005F155E">
        <w:rPr>
          <w:rFonts w:ascii="Times New Roman" w:hAnsi="Times New Roman" w:cs="Times New Roman"/>
          <w:sz w:val="24"/>
          <w:szCs w:val="24"/>
        </w:rPr>
        <w:tab/>
      </w:r>
      <w:r w:rsidRPr="005F155E">
        <w:rPr>
          <w:rFonts w:ascii="Times New Roman" w:hAnsi="Times New Roman" w:cs="Times New Roman"/>
          <w:sz w:val="24"/>
          <w:szCs w:val="24"/>
        </w:rPr>
        <w:tab/>
      </w:r>
      <w:r w:rsidRPr="005F155E">
        <w:rPr>
          <w:rFonts w:ascii="Times New Roman" w:hAnsi="Times New Roman" w:cs="Times New Roman"/>
          <w:sz w:val="24"/>
          <w:szCs w:val="24"/>
        </w:rPr>
        <w:tab/>
        <w:t>:</w:t>
      </w:r>
      <w:r w:rsidRPr="005F155E">
        <w:rPr>
          <w:rFonts w:ascii="Times New Roman" w:hAnsi="Times New Roman" w:cs="Times New Roman"/>
          <w:sz w:val="24"/>
          <w:szCs w:val="24"/>
        </w:rPr>
        <w:tab/>
        <w:t>Jan-Apr-2018</w:t>
      </w:r>
    </w:p>
    <w:p w:rsidR="005F155E" w:rsidRPr="005F155E" w:rsidRDefault="005F155E" w:rsidP="005F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5E">
        <w:rPr>
          <w:rFonts w:ascii="Times New Roman" w:hAnsi="Times New Roman" w:cs="Times New Roman"/>
          <w:sz w:val="24"/>
          <w:szCs w:val="24"/>
        </w:rPr>
        <w:t>Work Load (Lecture/Practical</w:t>
      </w:r>
      <w:proofErr w:type="gramStart"/>
      <w:r w:rsidRPr="005F155E">
        <w:rPr>
          <w:rFonts w:ascii="Times New Roman" w:hAnsi="Times New Roman" w:cs="Times New Roman"/>
          <w:sz w:val="24"/>
          <w:szCs w:val="24"/>
        </w:rPr>
        <w:t>)Per</w:t>
      </w:r>
      <w:proofErr w:type="gramEnd"/>
      <w:r w:rsidRPr="005F155E">
        <w:rPr>
          <w:rFonts w:ascii="Times New Roman" w:hAnsi="Times New Roman" w:cs="Times New Roman"/>
          <w:sz w:val="24"/>
          <w:szCs w:val="24"/>
        </w:rPr>
        <w:t xml:space="preserve"> week(in hours): 06 Hours</w:t>
      </w:r>
    </w:p>
    <w:p w:rsidR="005F155E" w:rsidRPr="005F155E" w:rsidRDefault="005F155E" w:rsidP="005F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188"/>
        <w:gridCol w:w="1170"/>
        <w:gridCol w:w="5670"/>
        <w:gridCol w:w="1980"/>
      </w:tblGrid>
      <w:tr w:rsidR="005F155E" w:rsidRPr="005F155E" w:rsidTr="005F155E">
        <w:tc>
          <w:tcPr>
            <w:tcW w:w="1188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6840" w:type="dxa"/>
            <w:gridSpan w:val="2"/>
          </w:tcPr>
          <w:p w:rsidR="005F155E" w:rsidRPr="005F155E" w:rsidRDefault="005F155E" w:rsidP="005F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Practical </w:t>
            </w:r>
          </w:p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5670" w:type="dxa"/>
          </w:tcPr>
          <w:p w:rsidR="005F155E" w:rsidRPr="005F155E" w:rsidRDefault="005F155E" w:rsidP="005F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32"/>
                <w:szCs w:val="32"/>
              </w:rPr>
              <w:t>Topic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Introduction About Subject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Study Of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Different  Electronics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Components.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spellEnd"/>
          </w:p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Physical Identification Of Electronics Components.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Testing OF Passive Components.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spellEnd"/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Testing OF Active Components.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Practice of Soldering and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DeSoldering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Practice of Cabinet Making 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Study About Different Types Of Printed Circuit Board,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board  material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, their characteristics, drilling, soldering technique . Introduction to data sheets of electronics components 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Demonstration on different types of measuring instruments , connectors and connecting leads 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Practice of CAD of electronic circuits using different software.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rPr>
          <w:trHeight w:val="197"/>
        </w:trPr>
        <w:tc>
          <w:tcPr>
            <w:tcW w:w="1188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Study about block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diagram ,detailed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diagram , testing and checking point in any electronic circuit.</w:t>
            </w:r>
          </w:p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Preparation for making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electronic project by students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P CB layout designing ,Artwork, Etching process 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rPr>
          <w:trHeight w:val="377"/>
        </w:trPr>
        <w:tc>
          <w:tcPr>
            <w:tcW w:w="1188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PCB fabrication: Drilling, copper tracks checking ,component mounting 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Assembly of prepared PCB on cabinet and their presentation.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Final stage of project it should be in working condition. If some faults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occurs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then try to remove it.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Prepare  a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project  report.(hard copy) and Project Submission.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 ,Doubts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clearance and viva .</w:t>
            </w: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1188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55E" w:rsidRPr="005F155E" w:rsidRDefault="005F155E" w:rsidP="005F155E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5F155E">
        <w:rPr>
          <w:rFonts w:ascii="Times New Roman" w:eastAsia="Calibri" w:hAnsi="Times New Roman" w:cs="Times New Roman"/>
          <w:b/>
          <w:sz w:val="36"/>
          <w:szCs w:val="36"/>
          <w:u w:val="single"/>
        </w:rPr>
        <w:t>Communication System</w:t>
      </w:r>
    </w:p>
    <w:tbl>
      <w:tblPr>
        <w:tblW w:w="10013" w:type="dxa"/>
        <w:tblInd w:w="93" w:type="dxa"/>
        <w:tblLook w:val="04A0" w:firstRow="1" w:lastRow="0" w:firstColumn="1" w:lastColumn="0" w:noHBand="0" w:noVBand="1"/>
      </w:tblPr>
      <w:tblGrid>
        <w:gridCol w:w="980"/>
        <w:gridCol w:w="1825"/>
        <w:gridCol w:w="3367"/>
        <w:gridCol w:w="1260"/>
        <w:gridCol w:w="2581"/>
      </w:tblGrid>
      <w:tr w:rsidR="009D3E9B" w:rsidRPr="005F155E" w:rsidTr="00D650CC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337074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D6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1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Name of faculty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1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Suresh Jindal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1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Discipline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1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Electronics &amp; Comm.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1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Semester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1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1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1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Communication Systems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1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Lesson Plan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1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 week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1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Work load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1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3L Theory 3 Practical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Lecture Day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Topic</w:t>
            </w: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Ist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Classification of transmitters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To observe the waveforms </w:t>
            </w:r>
            <w:r w:rsidRPr="005F15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at </w:t>
            </w: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differrent</w:t>
            </w:r>
            <w:proofErr w:type="spellEnd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 stage of </w:t>
            </w:r>
            <w:proofErr w:type="gramStart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 AM transmitter.</w:t>
            </w: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AM </w:t>
            </w: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transmiiers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Reactance FET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Armstorng</w:t>
            </w:r>
            <w:proofErr w:type="spellEnd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 FM transmitters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Super heterodyne AM receiver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Sensitivity, Selectivity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Fidelity,S</w:t>
            </w:r>
            <w:proofErr w:type="spellEnd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/N Ratio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To observe the waveforms at </w:t>
            </w: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differrent</w:t>
            </w:r>
            <w:proofErr w:type="spellEnd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 stage of a Radio Receiver.</w:t>
            </w: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Image </w:t>
            </w: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Rejaction</w:t>
            </w:r>
            <w:proofErr w:type="spellEnd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 Ratio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Revision/Test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4th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ISI standards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Intermediate frequency (IF)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FM receiver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5th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Need for limiting and de-emphasis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Communication </w:t>
            </w: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receviers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To align AM broadcast radio </w:t>
            </w: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recevier</w:t>
            </w:r>
            <w:proofErr w:type="spellEnd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Broadcast </w:t>
            </w: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receviers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6th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Electromagnetic spectrum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Radiation of electromagnetic energy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Polarization of EM Waves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439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7th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Revision/Test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4th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To identify and study the various types of antennas used in different frequency ranges.</w:t>
            </w:r>
          </w:p>
        </w:tc>
      </w:tr>
      <w:tr w:rsidR="009D3E9B" w:rsidRPr="005F155E" w:rsidTr="00D650CC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Point source, Gain directivity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Aperture,Effective</w:t>
            </w:r>
            <w:proofErr w:type="spellEnd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 area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8th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Radiation pattern, beam width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5th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To plot the radiation pattern of a directional and </w:t>
            </w: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omni</w:t>
            </w:r>
            <w:proofErr w:type="spellEnd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 directional antenna.</w:t>
            </w: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Radiation resistance, Loss resistance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Half wave dipole, medium wave (mast) antenna, folded dipole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9th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Patch, loop antenna, </w:t>
            </w: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yagi</w:t>
            </w:r>
            <w:proofErr w:type="spellEnd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 and ferrite rod antenna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Broad-side and end fire arrays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Rhombic antenna and dish antenna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10th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Different modes of wave propagation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6th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To plot the variation of field strength of a radiated wave, with distance from a transmitting antenna.</w:t>
            </w: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Ground wave propagation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Revision/Test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11th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Space wave communication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Concept of effective earth radius range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Duct propagation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12th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sky wave propagation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7th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Installation of Dish Antenna for best reception.</w:t>
            </w: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Virtual height, critical frequency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Skins distance, maximum usable frequency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13th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Multiple hop propagation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PCM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DPCM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14th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DELTA Modulation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8th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 xml:space="preserve">To observe waveforms at input and output of ASK and FSK </w:t>
            </w:r>
            <w:proofErr w:type="spellStart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modulaters</w:t>
            </w:r>
            <w:proofErr w:type="spellEnd"/>
            <w:r w:rsidRPr="005F155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ASK, FSK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PSK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15th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QPSK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Spread spectrum techniques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E9B" w:rsidRPr="005F155E" w:rsidTr="00D650C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55E">
              <w:rPr>
                <w:rFonts w:ascii="Times New Roman" w:eastAsia="Times New Roman" w:hAnsi="Times New Roman" w:cs="Times New Roman"/>
                <w:color w:val="000000"/>
              </w:rPr>
              <w:t>Frequency hopping technique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9B" w:rsidRPr="005F155E" w:rsidRDefault="009D3E9B" w:rsidP="009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37074" w:rsidRPr="005F155E" w:rsidRDefault="00337074" w:rsidP="00337074">
      <w:pPr>
        <w:rPr>
          <w:rFonts w:ascii="Times New Roman" w:eastAsia="Calibri" w:hAnsi="Times New Roman" w:cs="Times New Roman"/>
          <w:sz w:val="28"/>
        </w:rPr>
      </w:pPr>
    </w:p>
    <w:p w:rsidR="00337074" w:rsidRDefault="005F155E" w:rsidP="005F155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F155E">
        <w:rPr>
          <w:rFonts w:ascii="Times New Roman" w:hAnsi="Times New Roman" w:cs="Times New Roman"/>
          <w:b/>
          <w:sz w:val="36"/>
          <w:szCs w:val="36"/>
          <w:u w:val="single"/>
        </w:rPr>
        <w:t>DE-II</w:t>
      </w:r>
    </w:p>
    <w:tbl>
      <w:tblPr>
        <w:tblW w:w="10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1232"/>
        <w:gridCol w:w="308"/>
        <w:gridCol w:w="4085"/>
        <w:gridCol w:w="1350"/>
        <w:gridCol w:w="7"/>
        <w:gridCol w:w="353"/>
        <w:gridCol w:w="1980"/>
      </w:tblGrid>
      <w:tr w:rsidR="005F155E" w:rsidRPr="00AD6891" w:rsidTr="005F155E">
        <w:trPr>
          <w:trHeight w:val="300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5E" w:rsidRPr="00D650CC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Name of the Faculty                        :               Smt. Anita </w:t>
            </w:r>
            <w:proofErr w:type="spellStart"/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>Kumari</w:t>
            </w:r>
            <w:proofErr w:type="spellEnd"/>
          </w:p>
        </w:tc>
      </w:tr>
      <w:tr w:rsidR="005F155E" w:rsidRPr="00AD6891" w:rsidTr="005F155E">
        <w:trPr>
          <w:trHeight w:val="300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5E" w:rsidRPr="00D650CC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Discipline                                           :               Electronics and Communication </w:t>
            </w:r>
            <w:proofErr w:type="spellStart"/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>Engg</w:t>
            </w:r>
            <w:proofErr w:type="spellEnd"/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            </w:t>
            </w:r>
          </w:p>
        </w:tc>
      </w:tr>
      <w:tr w:rsidR="005F155E" w:rsidRPr="00AD6891" w:rsidTr="005F155E">
        <w:trPr>
          <w:trHeight w:val="300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5E" w:rsidRPr="00D650CC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Semester                                           :               </w:t>
            </w:r>
            <w:proofErr w:type="spellStart"/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>IVth</w:t>
            </w:r>
            <w:proofErr w:type="spellEnd"/>
          </w:p>
        </w:tc>
      </w:tr>
      <w:tr w:rsidR="005F155E" w:rsidRPr="00AD6891" w:rsidTr="005F155E">
        <w:trPr>
          <w:trHeight w:val="300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5E" w:rsidRPr="00D650CC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>Subject                                               :               Digital Electronics-II</w:t>
            </w:r>
          </w:p>
        </w:tc>
      </w:tr>
      <w:tr w:rsidR="005F155E" w:rsidRPr="00AD6891" w:rsidTr="005F155E">
        <w:trPr>
          <w:trHeight w:val="300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5E" w:rsidRPr="00D650CC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>Lesson Plan Duration                     :                Jan-Apr-2018</w:t>
            </w:r>
          </w:p>
        </w:tc>
      </w:tr>
      <w:tr w:rsidR="005F155E" w:rsidRPr="00AD6891" w:rsidTr="005F155E">
        <w:trPr>
          <w:trHeight w:val="300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5E" w:rsidRPr="00D650CC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50C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Work Load (Lecture/ Practical) per week (in hours): </w:t>
            </w:r>
            <w:r w:rsidRPr="00D650CC">
              <w:rPr>
                <w:rFonts w:ascii="Times New Roman" w:eastAsia="Times New Roman" w:hAnsi="Times New Roman" w:cs="Times New Roman"/>
                <w:color w:val="000000"/>
              </w:rPr>
              <w:t>03 HOURS (Lecture)</w:t>
            </w:r>
          </w:p>
        </w:tc>
      </w:tr>
      <w:tr w:rsidR="005F155E" w:rsidRPr="00AD6891" w:rsidTr="005F155E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Practical</w:t>
            </w:r>
          </w:p>
        </w:tc>
      </w:tr>
      <w:tr w:rsidR="005F155E" w:rsidRPr="00AD6891" w:rsidTr="005F155E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Lecture day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Topic (including assignment/ test)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Lecture Day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about syllabus and scheme of subject.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about Practical.</w:t>
            </w: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D/A </w:t>
            </w:r>
            <w:proofErr w:type="gramStart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Converters :</w:t>
            </w:r>
            <w:proofErr w:type="gramEnd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 Performance characteristics of D/A converters.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Binary resister network DAC.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Resistance ladder network methods of D/A converters and applications.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Design and implement full adder and full </w:t>
            </w:r>
            <w:proofErr w:type="spellStart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subtractor</w:t>
            </w:r>
            <w:proofErr w:type="spellEnd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.</w:t>
            </w: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A/D </w:t>
            </w:r>
            <w:proofErr w:type="gramStart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Converters :</w:t>
            </w:r>
            <w:proofErr w:type="gramEnd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 Performance characteristics of A/D converters.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Single slope, dual slope ADC.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Successive approximation ADC.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7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Verify the operation of D/A converter.</w:t>
            </w: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Parallel A/D converters and application.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Logic family: Classification: TTL, ECL.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MOS, CMOS. Types of integration SSI</w:t>
            </w:r>
            <w:proofErr w:type="gramStart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,MSI</w:t>
            </w:r>
            <w:proofErr w:type="gramEnd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, LSI, VLSI.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Verify the operation of A/D converter.</w:t>
            </w: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Characteristics of TTL and CMOS and the comparison. Propagation delay. Speed, noise </w:t>
            </w: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lastRenderedPageBreak/>
              <w:t>margin. Logic levels.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Power dissipation, fan-in, fan-out, Power supply requirements.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Open collector and totem pole output circuits, operation of a standard TTL.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</w:t>
            </w: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CMOS, NAND, NOR gates.</w:t>
            </w:r>
          </w:p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CMOS to </w:t>
            </w:r>
            <w:proofErr w:type="gramStart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TTL interfacing</w:t>
            </w:r>
            <w:proofErr w:type="gramEnd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 and TTL to CMOS interfacing.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 xml:space="preserve">Introduction to </w:t>
            </w:r>
            <w:proofErr w:type="spellStart"/>
            <w:r w:rsidRPr="00AD6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tri-state</w:t>
            </w:r>
            <w:proofErr w:type="spellEnd"/>
            <w:r w:rsidRPr="00AD6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 xml:space="preserve"> devices, </w:t>
            </w:r>
            <w:proofErr w:type="spellStart"/>
            <w:r w:rsidRPr="00AD6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tri-state</w:t>
            </w:r>
            <w:proofErr w:type="spellEnd"/>
            <w:r w:rsidRPr="00AD6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 xml:space="preserve"> buffer and inverter circuits.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Design J-K Flip-flop counter and verify its truth table.</w:t>
            </w: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Memory :</w:t>
            </w:r>
            <w:proofErr w:type="gramEnd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 Memory organisation, classification of </w:t>
            </w:r>
            <w:proofErr w:type="spellStart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semi conductor</w:t>
            </w:r>
            <w:proofErr w:type="spellEnd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 memories.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ROM, PROM, DROM, EPROM, EEPROM.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EPROM Programing and UV index.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19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Verify the writing and reading operation of RAM IC.</w:t>
            </w:r>
          </w:p>
        </w:tc>
      </w:tr>
      <w:tr w:rsidR="005F155E" w:rsidRPr="00AD6891" w:rsidTr="005F155E">
        <w:trPr>
          <w:trHeight w:val="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RAM, expansion of memory.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CCD memories.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Content addressable memory, programmable logic devices.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</w:t>
            </w: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PROM at PLD, programmable logic array (PLA).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Programmable  array</w:t>
            </w:r>
            <w:proofErr w:type="gramEnd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 logic (PAL).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Examples of PAL.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25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Familiarity with the use of EPROM programmes and UV index.</w:t>
            </w: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Field programmable gate array (FPGA).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Familiarization with common ICs.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Combinational Circuits: Minimization of Boolean expressions using Quine </w:t>
            </w:r>
            <w:proofErr w:type="spellStart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Mcclaaskey</w:t>
            </w:r>
            <w:proofErr w:type="spellEnd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 method.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28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Exercise on programming of EPROM</w:t>
            </w:r>
          </w:p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Examples on QM method.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Examples on QM method.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Sequential Circuits: Essential components of sequential circuit. Recap of flip-flop and truth tables.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31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Verify the logical operation, arithmetic operation of binary numbers using IC74181.</w:t>
            </w: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Excited tables of different flip-flops.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Synchronous sequential circuits.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Asynchronous sequential circuits.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</w:t>
            </w: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Classification of sequential circuits (Mealy and Moore Machine).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Design of counters using J-K and R-S flip-flops for Mealy machine.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Design of counters using J-K and R-S flip-flops for Moore machine.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jc w:val="center"/>
              <w:rPr>
                <w:rFonts w:ascii="Times New Roman" w:hAnsi="Times New Roman" w:cs="Times New Roma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</w:t>
            </w: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Arithmetic and Logic Unit: Basic idea about arithmetic logic unit w.r.t. IC 74181 and applications.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Implementation of binary multiplication, division. 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Subtraction and addition.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jc w:val="center"/>
              <w:rPr>
                <w:rFonts w:ascii="Times New Roman" w:hAnsi="Times New Roman" w:cs="Times New Roma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</w:t>
            </w: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Examples on ALU operations.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Introduction to Fuzzy logic: Fuzzy sets and classical sets and their operations.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39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Fuzzy relations.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jc w:val="center"/>
              <w:rPr>
                <w:rFonts w:ascii="Times New Roman" w:hAnsi="Times New Roman" w:cs="Times New Roma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</w:t>
            </w:r>
          </w:p>
        </w:tc>
      </w:tr>
      <w:tr w:rsidR="005F155E" w:rsidRPr="00AD6891" w:rsidTr="005F155E">
        <w:trPr>
          <w:trHeight w:val="35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Properties of membership functions, </w:t>
            </w:r>
            <w:proofErr w:type="spellStart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Fuzzification</w:t>
            </w:r>
            <w:proofErr w:type="spellEnd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.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44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4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5E" w:rsidRPr="00AD6891" w:rsidRDefault="005F155E" w:rsidP="005F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D689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D689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Defuzzification,Fuzzy</w:t>
            </w:r>
            <w:proofErr w:type="spellEnd"/>
            <w:r w:rsidRPr="00AD689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control system 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45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5E" w:rsidRPr="00AD6891" w:rsidTr="005F155E">
        <w:trPr>
          <w:trHeight w:val="4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SESSIONAL  TEST CONDUCTED AS PER HSBTE TIME TABLE AND SYLLABUS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5E" w:rsidRPr="00AD6891" w:rsidRDefault="005F155E" w:rsidP="005F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F155E" w:rsidRPr="00AD6891" w:rsidRDefault="005F155E" w:rsidP="005F155E">
      <w:pPr>
        <w:rPr>
          <w:rFonts w:ascii="Times New Roman" w:hAnsi="Times New Roman" w:cs="Times New Roman"/>
        </w:rPr>
      </w:pPr>
    </w:p>
    <w:p w:rsidR="005F155E" w:rsidRDefault="00AD6891" w:rsidP="005F155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MOCS</w:t>
      </w:r>
    </w:p>
    <w:tbl>
      <w:tblPr>
        <w:tblW w:w="11008" w:type="dxa"/>
        <w:tblInd w:w="-252" w:type="dxa"/>
        <w:tblLook w:val="04A0" w:firstRow="1" w:lastRow="0" w:firstColumn="1" w:lastColumn="0" w:noHBand="0" w:noVBand="1"/>
      </w:tblPr>
      <w:tblGrid>
        <w:gridCol w:w="1148"/>
        <w:gridCol w:w="1123"/>
        <w:gridCol w:w="593"/>
        <w:gridCol w:w="3076"/>
        <w:gridCol w:w="1620"/>
        <w:gridCol w:w="3182"/>
        <w:gridCol w:w="266"/>
      </w:tblGrid>
      <w:tr w:rsidR="00AD6891" w:rsidRPr="00AD6891" w:rsidTr="00AD6891">
        <w:trPr>
          <w:gridAfter w:val="1"/>
          <w:wAfter w:w="266" w:type="dxa"/>
          <w:trHeight w:val="300"/>
        </w:trPr>
        <w:tc>
          <w:tcPr>
            <w:tcW w:w="28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Name of </w:t>
            </w:r>
            <w:proofErr w:type="spellStart"/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faculity</w:t>
            </w:r>
            <w:proofErr w:type="spellEnd"/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member</w:t>
            </w:r>
          </w:p>
        </w:tc>
        <w:tc>
          <w:tcPr>
            <w:tcW w:w="78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6891">
              <w:rPr>
                <w:rFonts w:ascii="Times New Roman" w:eastAsia="Times New Roman" w:hAnsi="Times New Roman" w:cs="Times New Roman"/>
                <w:color w:val="000000"/>
              </w:rPr>
              <w:t>Jwala</w:t>
            </w:r>
            <w:proofErr w:type="spellEnd"/>
            <w:r w:rsidRPr="00AD6891">
              <w:rPr>
                <w:rFonts w:ascii="Times New Roman" w:eastAsia="Times New Roman" w:hAnsi="Times New Roman" w:cs="Times New Roman"/>
                <w:color w:val="000000"/>
              </w:rPr>
              <w:t xml:space="preserve"> Prasad and VF</w:t>
            </w:r>
          </w:p>
        </w:tc>
      </w:tr>
      <w:tr w:rsidR="00AD6891" w:rsidRPr="00AD6891" w:rsidTr="00AD6891">
        <w:trPr>
          <w:gridAfter w:val="1"/>
          <w:wAfter w:w="266" w:type="dxa"/>
          <w:trHeight w:val="300"/>
        </w:trPr>
        <w:tc>
          <w:tcPr>
            <w:tcW w:w="286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Discipline</w:t>
            </w:r>
          </w:p>
        </w:tc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ECE</w:t>
            </w:r>
          </w:p>
        </w:tc>
      </w:tr>
      <w:tr w:rsidR="00AD6891" w:rsidRPr="00AD6891" w:rsidTr="00AD6891">
        <w:trPr>
          <w:gridAfter w:val="1"/>
          <w:wAfter w:w="266" w:type="dxa"/>
          <w:trHeight w:val="300"/>
        </w:trPr>
        <w:tc>
          <w:tcPr>
            <w:tcW w:w="286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Semester</w:t>
            </w:r>
          </w:p>
        </w:tc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6th</w:t>
            </w:r>
          </w:p>
        </w:tc>
      </w:tr>
      <w:tr w:rsidR="00AD6891" w:rsidRPr="00AD6891" w:rsidTr="00AD6891">
        <w:trPr>
          <w:gridAfter w:val="1"/>
          <w:wAfter w:w="266" w:type="dxa"/>
          <w:trHeight w:val="300"/>
        </w:trPr>
        <w:tc>
          <w:tcPr>
            <w:tcW w:w="286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MAINTENANCE OF COMPUTER SYSTEM</w:t>
            </w:r>
          </w:p>
        </w:tc>
      </w:tr>
      <w:tr w:rsidR="00AD6891" w:rsidRPr="00AD6891" w:rsidTr="00AD6891">
        <w:trPr>
          <w:gridAfter w:val="1"/>
          <w:wAfter w:w="266" w:type="dxa"/>
          <w:trHeight w:val="300"/>
        </w:trPr>
        <w:tc>
          <w:tcPr>
            <w:tcW w:w="286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Lession</w:t>
            </w:r>
            <w:proofErr w:type="spellEnd"/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plan duration</w:t>
            </w:r>
          </w:p>
        </w:tc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week ( January 2018 to April 2018)</w:t>
            </w:r>
          </w:p>
        </w:tc>
      </w:tr>
      <w:tr w:rsidR="00AD6891" w:rsidRPr="00AD6891" w:rsidTr="00AD6891">
        <w:trPr>
          <w:trHeight w:val="315"/>
        </w:trPr>
        <w:tc>
          <w:tcPr>
            <w:tcW w:w="28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work Load per Week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Theory (4 Hours) Practical (3 Hours per group)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891" w:rsidRPr="00AD6891" w:rsidTr="00AD6891">
        <w:trPr>
          <w:gridAfter w:val="1"/>
          <w:wAfter w:w="266" w:type="dxa"/>
          <w:trHeight w:val="502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4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Practical </w:t>
            </w:r>
          </w:p>
        </w:tc>
      </w:tr>
      <w:tr w:rsidR="00AD6891" w:rsidRPr="00AD6891" w:rsidTr="00AD6891">
        <w:trPr>
          <w:gridAfter w:val="1"/>
          <w:wAfter w:w="266" w:type="dxa"/>
          <w:trHeight w:val="61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Lecturer day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 ( including assignment/test)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Practical day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Topic (covered operation maintenance , </w:t>
            </w:r>
            <w:proofErr w:type="spellStart"/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intallation</w:t>
            </w:r>
            <w:proofErr w:type="spellEnd"/>
            <w:r w:rsidRPr="00AD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testing)</w:t>
            </w:r>
          </w:p>
        </w:tc>
      </w:tr>
      <w:tr w:rsidR="00AD6891" w:rsidRPr="00AD6891" w:rsidTr="00AD6891">
        <w:trPr>
          <w:gridAfter w:val="1"/>
          <w:wAfter w:w="266" w:type="dxa"/>
          <w:trHeight w:val="300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Basic Introduction of Subject, Discussion on </w:t>
            </w:r>
            <w:proofErr w:type="spellStart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Lession</w:t>
            </w:r>
            <w:proofErr w:type="spellEnd"/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Identification of Various components on AT and ATX types of motherboard</w:t>
            </w: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different type of mother boards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board based system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 diagram of motherboard (AT Type)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 diagram of motherboard (ATX Type)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Motherboard based</w:t>
            </w:r>
          </w:p>
        </w:tc>
      </w:tr>
      <w:tr w:rsidR="00AD6891" w:rsidRPr="00AD6891" w:rsidTr="00AD6891">
        <w:trPr>
          <w:gridAfter w:val="1"/>
          <w:wAfter w:w="266" w:type="dxa"/>
          <w:trHeight w:val="63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Components of Motherboard (Integrated)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latest microprocessor</w:t>
            </w: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Components of Motherboard (External)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chipset CMOS set up</w:t>
            </w:r>
          </w:p>
        </w:tc>
      </w:tr>
      <w:tr w:rsidR="00AD6891" w:rsidRPr="00AD6891" w:rsidTr="00AD6891">
        <w:trPr>
          <w:gridAfter w:val="1"/>
          <w:wAfter w:w="266" w:type="dxa"/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Installation of Computer system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Faults Related To Motherboard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Connector and cables</w:t>
            </w: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/Doubt Session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types of buses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PCI/SCSI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4th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Serial and parallel </w:t>
            </w:r>
            <w:proofErr w:type="spellStart"/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ports,Ports</w:t>
            </w:r>
            <w:proofErr w:type="spellEnd"/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HDD, partitioning and Formatting</w:t>
            </w: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LPTI,USB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 232 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of Computer for instrumentation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5th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/Doubt Session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DVD -ROM/ DVD writer</w:t>
            </w: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 and construction of Hard Disk Drive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Hard Disk Controller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faults with hard disk drive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6th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 and construction of Floppy Disk Drive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Fault Finding with Keyboard/Mouse</w:t>
            </w: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Floppy Disk Controller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faults with floppy disk drive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 Drives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7th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 Module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Revision/Uncovered practical</w:t>
            </w: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/Doubt Session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 Diagram of Keyboard Controller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Keyboard </w:t>
            </w:r>
            <w:proofErr w:type="spellStart"/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switchs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8th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Keyboard faults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Monitor(LCD and led)</w:t>
            </w: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faults with mouse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faults with optical mouse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9th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scanner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 Matrix and Ink jet Printer</w:t>
            </w: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digitizer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and Doubts session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 diagram of Computer monitor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10th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 of operation of Computer monitor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 Printer</w:t>
            </w: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Difference between TV and computer Monitor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 display adaptors (1)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 display adaptors (2)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11th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solid state displays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MODEM / ROUTER/ SWITCH</w:t>
            </w: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Printer Mechanism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64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and working principles of Dot matrix printer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630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12th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and working principles of Ink Jet Printer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Installation of any operating</w:t>
            </w:r>
          </w:p>
        </w:tc>
      </w:tr>
      <w:tr w:rsidR="00AD6891" w:rsidRPr="00AD6891" w:rsidTr="00AD6891">
        <w:trPr>
          <w:gridAfter w:val="1"/>
          <w:wAfter w:w="266" w:type="dxa"/>
          <w:trHeight w:val="63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and working principles of laser  Printer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Faults Related To Printers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Printer controller, </w:t>
            </w:r>
            <w:proofErr w:type="spellStart"/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centronics</w:t>
            </w:r>
            <w:proofErr w:type="spellEnd"/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interface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13th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Signals from PC to printer and printer to PC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Revision/Uncovered practical</w:t>
            </w: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and Doubts session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networking devices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LAN,WAN,WiFi,WLAN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14th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ROUTER, SWITCH,HUB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Establish LAN,WAN, using Network Devices</w:t>
            </w: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and Doubts session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Modems: Need and functions of modems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Laptop: Their need , function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15th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Applications of Modem and Laptop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Study of laptop, </w:t>
            </w:r>
            <w:proofErr w:type="spellStart"/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IPAD,smart</w:t>
            </w:r>
            <w:proofErr w:type="spellEnd"/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phone</w:t>
            </w: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and Doubts session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Assembly Of Computer Systems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Faults of Computer System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91" w:rsidRPr="00AD6891" w:rsidTr="00AD6891">
        <w:trPr>
          <w:gridAfter w:val="1"/>
          <w:wAfter w:w="266" w:type="dxa"/>
          <w:trHeight w:val="315"/>
        </w:trPr>
        <w:tc>
          <w:tcPr>
            <w:tcW w:w="107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891" w:rsidRPr="00AD6891" w:rsidRDefault="00AD6891" w:rsidP="00A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91">
              <w:rPr>
                <w:rFonts w:ascii="Times New Roman" w:eastAsia="Times New Roman" w:hAnsi="Times New Roman" w:cs="Times New Roman"/>
                <w:color w:val="000000"/>
              </w:rPr>
              <w:t xml:space="preserve">Sessional Test conducted as per annual </w:t>
            </w:r>
            <w:proofErr w:type="spellStart"/>
            <w:r w:rsidRPr="00AD6891">
              <w:rPr>
                <w:rFonts w:ascii="Times New Roman" w:eastAsia="Times New Roman" w:hAnsi="Times New Roman" w:cs="Times New Roman"/>
                <w:color w:val="000000"/>
              </w:rPr>
              <w:t>calender</w:t>
            </w:r>
            <w:proofErr w:type="spellEnd"/>
            <w:r w:rsidRPr="00AD6891">
              <w:rPr>
                <w:rFonts w:ascii="Times New Roman" w:eastAsia="Times New Roman" w:hAnsi="Times New Roman" w:cs="Times New Roman"/>
                <w:color w:val="000000"/>
              </w:rPr>
              <w:t xml:space="preserve"> time table and syllabus</w:t>
            </w:r>
          </w:p>
        </w:tc>
      </w:tr>
    </w:tbl>
    <w:p w:rsidR="00AD6891" w:rsidRDefault="00AD6891" w:rsidP="005F155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EDM</w:t>
      </w:r>
    </w:p>
    <w:p w:rsidR="00AD6891" w:rsidRPr="00580647" w:rsidRDefault="00AD6891" w:rsidP="00D65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647">
        <w:rPr>
          <w:rFonts w:ascii="Times New Roman" w:hAnsi="Times New Roman" w:cs="Times New Roman"/>
          <w:sz w:val="28"/>
          <w:szCs w:val="28"/>
        </w:rPr>
        <w:t>Name of faculty</w:t>
      </w:r>
      <w:r w:rsidRPr="00580647">
        <w:rPr>
          <w:rFonts w:ascii="Times New Roman" w:hAnsi="Times New Roman" w:cs="Times New Roman"/>
          <w:sz w:val="28"/>
          <w:szCs w:val="28"/>
        </w:rPr>
        <w:tab/>
      </w:r>
      <w:r w:rsidRPr="00580647">
        <w:rPr>
          <w:rFonts w:ascii="Times New Roman" w:hAnsi="Times New Roman" w:cs="Times New Roman"/>
          <w:sz w:val="28"/>
          <w:szCs w:val="28"/>
        </w:rPr>
        <w:tab/>
      </w:r>
      <w:r w:rsidRPr="00580647">
        <w:rPr>
          <w:rFonts w:ascii="Times New Roman" w:hAnsi="Times New Roman" w:cs="Times New Roman"/>
          <w:sz w:val="28"/>
          <w:szCs w:val="28"/>
        </w:rPr>
        <w:tab/>
        <w:t>: PARITOSH PARASHAR</w:t>
      </w:r>
    </w:p>
    <w:p w:rsidR="00AD6891" w:rsidRPr="00580647" w:rsidRDefault="00AD6891" w:rsidP="00D65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647">
        <w:rPr>
          <w:rFonts w:ascii="Times New Roman" w:hAnsi="Times New Roman" w:cs="Times New Roman"/>
          <w:sz w:val="28"/>
          <w:szCs w:val="28"/>
        </w:rPr>
        <w:t>Discipline</w:t>
      </w:r>
      <w:r w:rsidRPr="00580647">
        <w:rPr>
          <w:rFonts w:ascii="Times New Roman" w:hAnsi="Times New Roman" w:cs="Times New Roman"/>
          <w:sz w:val="28"/>
          <w:szCs w:val="28"/>
        </w:rPr>
        <w:tab/>
      </w:r>
      <w:r w:rsidRPr="00580647">
        <w:rPr>
          <w:rFonts w:ascii="Times New Roman" w:hAnsi="Times New Roman" w:cs="Times New Roman"/>
          <w:sz w:val="28"/>
          <w:szCs w:val="28"/>
        </w:rPr>
        <w:tab/>
      </w:r>
      <w:r w:rsidRPr="00580647">
        <w:rPr>
          <w:rFonts w:ascii="Times New Roman" w:hAnsi="Times New Roman" w:cs="Times New Roman"/>
          <w:sz w:val="28"/>
          <w:szCs w:val="28"/>
        </w:rPr>
        <w:tab/>
      </w:r>
      <w:r w:rsidRPr="00580647">
        <w:rPr>
          <w:rFonts w:ascii="Times New Roman" w:hAnsi="Times New Roman" w:cs="Times New Roman"/>
          <w:sz w:val="28"/>
          <w:szCs w:val="28"/>
        </w:rPr>
        <w:tab/>
        <w:t>: ECE/Senior Lecturer</w:t>
      </w:r>
    </w:p>
    <w:p w:rsidR="00AD6891" w:rsidRPr="00580647" w:rsidRDefault="00AD6891" w:rsidP="00D65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647">
        <w:rPr>
          <w:rFonts w:ascii="Times New Roman" w:hAnsi="Times New Roman" w:cs="Times New Roman"/>
          <w:sz w:val="28"/>
          <w:szCs w:val="28"/>
        </w:rPr>
        <w:t>Semester</w:t>
      </w:r>
      <w:r w:rsidRPr="00580647">
        <w:rPr>
          <w:rFonts w:ascii="Times New Roman" w:hAnsi="Times New Roman" w:cs="Times New Roman"/>
          <w:sz w:val="28"/>
          <w:szCs w:val="28"/>
        </w:rPr>
        <w:tab/>
      </w:r>
      <w:r w:rsidRPr="00580647">
        <w:rPr>
          <w:rFonts w:ascii="Times New Roman" w:hAnsi="Times New Roman" w:cs="Times New Roman"/>
          <w:sz w:val="28"/>
          <w:szCs w:val="28"/>
        </w:rPr>
        <w:tab/>
      </w:r>
      <w:r w:rsidRPr="00580647">
        <w:rPr>
          <w:rFonts w:ascii="Times New Roman" w:hAnsi="Times New Roman" w:cs="Times New Roman"/>
          <w:sz w:val="28"/>
          <w:szCs w:val="28"/>
        </w:rPr>
        <w:tab/>
      </w:r>
      <w:r w:rsidRPr="005806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0647">
        <w:rPr>
          <w:rFonts w:ascii="Times New Roman" w:hAnsi="Times New Roman" w:cs="Times New Roman"/>
          <w:sz w:val="28"/>
          <w:szCs w:val="28"/>
        </w:rPr>
        <w:t>:6th</w:t>
      </w:r>
      <w:proofErr w:type="gramEnd"/>
      <w:r w:rsidRPr="005806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D6891" w:rsidRPr="00580647" w:rsidRDefault="00AD6891" w:rsidP="00D65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647">
        <w:rPr>
          <w:rFonts w:ascii="Times New Roman" w:hAnsi="Times New Roman" w:cs="Times New Roman"/>
          <w:sz w:val="28"/>
          <w:szCs w:val="28"/>
        </w:rPr>
        <w:t xml:space="preserve">Subject                  </w:t>
      </w:r>
      <w:r w:rsidRPr="00580647">
        <w:rPr>
          <w:rFonts w:ascii="Times New Roman" w:hAnsi="Times New Roman" w:cs="Times New Roman"/>
          <w:sz w:val="28"/>
          <w:szCs w:val="28"/>
        </w:rPr>
        <w:tab/>
      </w:r>
      <w:r w:rsidRPr="00580647">
        <w:rPr>
          <w:rFonts w:ascii="Times New Roman" w:hAnsi="Times New Roman" w:cs="Times New Roman"/>
          <w:sz w:val="28"/>
          <w:szCs w:val="28"/>
        </w:rPr>
        <w:tab/>
      </w:r>
      <w:r w:rsidRPr="00580647">
        <w:rPr>
          <w:rFonts w:ascii="Times New Roman" w:hAnsi="Times New Roman" w:cs="Times New Roman"/>
          <w:sz w:val="28"/>
          <w:szCs w:val="28"/>
        </w:rPr>
        <w:tab/>
        <w:t xml:space="preserve"> : </w:t>
      </w:r>
      <w:r w:rsidRPr="00580647">
        <w:rPr>
          <w:rFonts w:ascii="Times New Roman" w:hAnsi="Times New Roman" w:cs="Times New Roman"/>
          <w:b/>
          <w:sz w:val="28"/>
          <w:szCs w:val="28"/>
        </w:rPr>
        <w:t>EDM</w:t>
      </w:r>
    </w:p>
    <w:p w:rsidR="00AD6891" w:rsidRPr="00580647" w:rsidRDefault="00AD6891" w:rsidP="00D65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647">
        <w:rPr>
          <w:rFonts w:ascii="Times New Roman" w:hAnsi="Times New Roman" w:cs="Times New Roman"/>
          <w:sz w:val="28"/>
          <w:szCs w:val="28"/>
        </w:rPr>
        <w:t xml:space="preserve">Lesson plan </w:t>
      </w:r>
      <w:proofErr w:type="gramStart"/>
      <w:r w:rsidRPr="00580647">
        <w:rPr>
          <w:rFonts w:ascii="Times New Roman" w:hAnsi="Times New Roman" w:cs="Times New Roman"/>
          <w:sz w:val="28"/>
          <w:szCs w:val="28"/>
        </w:rPr>
        <w:t>duration  :</w:t>
      </w:r>
      <w:proofErr w:type="gramEnd"/>
      <w:r w:rsidRPr="00580647">
        <w:rPr>
          <w:rFonts w:ascii="Times New Roman" w:hAnsi="Times New Roman" w:cs="Times New Roman"/>
          <w:sz w:val="28"/>
          <w:szCs w:val="28"/>
        </w:rPr>
        <w:t xml:space="preserve"> 15 Weeks(from January,2018 to April,2018)</w:t>
      </w:r>
    </w:p>
    <w:p w:rsidR="00AD6891" w:rsidRPr="00580647" w:rsidRDefault="00AD6891" w:rsidP="00D65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647">
        <w:rPr>
          <w:rFonts w:ascii="Times New Roman" w:hAnsi="Times New Roman" w:cs="Times New Roman"/>
          <w:sz w:val="28"/>
          <w:szCs w:val="28"/>
        </w:rPr>
        <w:lastRenderedPageBreak/>
        <w:t>Work load (lecture) per week (in hours</w:t>
      </w:r>
      <w:proofErr w:type="gramStart"/>
      <w:r w:rsidRPr="0058064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580647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580647">
        <w:rPr>
          <w:rFonts w:ascii="Times New Roman" w:hAnsi="Times New Roman" w:cs="Times New Roman"/>
          <w:sz w:val="28"/>
          <w:szCs w:val="28"/>
        </w:rPr>
        <w:t>hrs</w:t>
      </w:r>
      <w:proofErr w:type="spellEnd"/>
    </w:p>
    <w:tbl>
      <w:tblPr>
        <w:tblW w:w="10560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155"/>
        <w:gridCol w:w="8265"/>
      </w:tblGrid>
      <w:tr w:rsidR="00AD6891" w:rsidRPr="00580647" w:rsidTr="00F6420A">
        <w:tc>
          <w:tcPr>
            <w:tcW w:w="1140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  <w:tc>
          <w:tcPr>
            <w:tcW w:w="9420" w:type="dxa"/>
            <w:gridSpan w:val="2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8"/>
                <w:szCs w:val="28"/>
              </w:rPr>
              <w:t>Theory</w:t>
            </w:r>
          </w:p>
        </w:tc>
      </w:tr>
      <w:tr w:rsidR="00AD6891" w:rsidRPr="00580647" w:rsidTr="00F6420A">
        <w:tc>
          <w:tcPr>
            <w:tcW w:w="1140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8"/>
                <w:szCs w:val="28"/>
              </w:rPr>
              <w:t>Lecture day</w:t>
            </w:r>
          </w:p>
        </w:tc>
        <w:tc>
          <w:tcPr>
            <w:tcW w:w="8265" w:type="dxa"/>
            <w:tcBorders>
              <w:bottom w:val="single" w:sz="4" w:space="0" w:color="000000"/>
            </w:tcBorders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8"/>
                <w:szCs w:val="28"/>
              </w:rPr>
              <w:t>Topic (including assignments/test)</w:t>
            </w:r>
          </w:p>
        </w:tc>
      </w:tr>
      <w:tr w:rsidR="00AD6891" w:rsidRPr="00580647" w:rsidTr="00F6420A">
        <w:tc>
          <w:tcPr>
            <w:tcW w:w="1140" w:type="dxa"/>
            <w:vMerge w:val="restart"/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580647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st</w:t>
            </w:r>
          </w:p>
        </w:tc>
        <w:tc>
          <w:tcPr>
            <w:tcW w:w="1155" w:type="dxa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Pr="00580647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st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Concept/meaning and its need</w:t>
            </w:r>
          </w:p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891" w:rsidRPr="00580647" w:rsidTr="00F6420A">
        <w:tc>
          <w:tcPr>
            <w:tcW w:w="1140" w:type="dxa"/>
            <w:vMerge/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2nd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Qualities and functions of entrepreneur and barriers in entrepreneurship</w:t>
            </w:r>
          </w:p>
        </w:tc>
      </w:tr>
      <w:tr w:rsidR="00AD6891" w:rsidRPr="00580647" w:rsidTr="00F6420A">
        <w:tc>
          <w:tcPr>
            <w:tcW w:w="1140" w:type="dxa"/>
            <w:vMerge/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3rd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 xml:space="preserve">Sole proprietorship and partnership forms of business </w:t>
            </w:r>
            <w:proofErr w:type="spellStart"/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organisations</w:t>
            </w:r>
            <w:proofErr w:type="spellEnd"/>
          </w:p>
        </w:tc>
      </w:tr>
      <w:tr w:rsidR="00AD6891" w:rsidRPr="00580647" w:rsidTr="00F6420A"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580647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nd</w:t>
            </w: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4th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Scheme of assistance by entrepreneurial support agencies at national and district level</w:t>
            </w:r>
          </w:p>
        </w:tc>
      </w:tr>
      <w:tr w:rsidR="00AD6891" w:rsidRPr="00580647" w:rsidTr="00F6420A"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5th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NSIC, NRDC, DC:MSME, SIDBI, NABARD, COMMERCIAL BANKS, SFC’S DIC, TBI and STEP</w:t>
            </w:r>
          </w:p>
        </w:tc>
      </w:tr>
      <w:tr w:rsidR="00AD6891" w:rsidRPr="00580647" w:rsidTr="00F6420A"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6th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REVISION/DOUBTS SESSION</w:t>
            </w:r>
          </w:p>
        </w:tc>
      </w:tr>
      <w:tr w:rsidR="00AD6891" w:rsidRPr="00580647" w:rsidTr="00F6420A">
        <w:trPr>
          <w:trHeight w:val="400"/>
        </w:trPr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580647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rd</w:t>
            </w:r>
          </w:p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7th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Scanning of business environment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8th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Salient features of national and state industrial opportunities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9th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Types and conduct of market survey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580647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th</w:t>
            </w: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10th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Assessment of demand and supply in potential areas of growth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11th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Identifying business opportunities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12th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Consideration of product selection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580647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th</w:t>
            </w: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13th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REVISION/DOUBTS SESSION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14th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REVISION/Test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15th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Visit from market survey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580647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th</w:t>
            </w: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16th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Visit from market survey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17th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Preliminary project report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18th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Detailed project report including technical, economic and market feasibility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580647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th</w:t>
            </w: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19th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 xml:space="preserve">Common errors in project report preparation 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20th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 xml:space="preserve"> Exercises on preparation of project report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21th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 xml:space="preserve">Project reports collection from internet for different products 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580647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th</w:t>
            </w: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22th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Definition and importance of management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23th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 xml:space="preserve">Functions of management: Importance of planning, </w:t>
            </w:r>
            <w:proofErr w:type="spellStart"/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organising</w:t>
            </w:r>
            <w:proofErr w:type="spellEnd"/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, staffing, directing and controlling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24th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 xml:space="preserve">Principles of management, concept and structure of an </w:t>
            </w:r>
            <w:proofErr w:type="spellStart"/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organisation</w:t>
            </w:r>
            <w:proofErr w:type="spellEnd"/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580647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th</w:t>
            </w:r>
          </w:p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25th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 xml:space="preserve">Line </w:t>
            </w:r>
            <w:proofErr w:type="spellStart"/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organisation</w:t>
            </w:r>
            <w:proofErr w:type="spellEnd"/>
            <w:r w:rsidRPr="00580647">
              <w:rPr>
                <w:rFonts w:ascii="Times New Roman" w:hAnsi="Times New Roman" w:cs="Times New Roman"/>
                <w:sz w:val="28"/>
                <w:szCs w:val="28"/>
              </w:rPr>
              <w:t xml:space="preserve">, line and staff </w:t>
            </w:r>
            <w:proofErr w:type="spellStart"/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organisation</w:t>
            </w:r>
            <w:proofErr w:type="spellEnd"/>
            <w:r w:rsidRPr="00580647">
              <w:rPr>
                <w:rFonts w:ascii="Times New Roman" w:hAnsi="Times New Roman" w:cs="Times New Roman"/>
                <w:sz w:val="28"/>
                <w:szCs w:val="28"/>
              </w:rPr>
              <w:t xml:space="preserve">, functional </w:t>
            </w:r>
            <w:proofErr w:type="spellStart"/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organisation</w:t>
            </w:r>
            <w:proofErr w:type="spellEnd"/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26th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REVISION/Test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27th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Definition and need of leadership, qualities and function of a leader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  <w:r w:rsidRPr="00580647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th</w:t>
            </w: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28th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Manager Vs leader, types of leadership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29th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 xml:space="preserve">Definition, </w:t>
            </w:r>
            <w:proofErr w:type="spellStart"/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characterstic</w:t>
            </w:r>
            <w:proofErr w:type="spellEnd"/>
            <w:r w:rsidRPr="00580647">
              <w:rPr>
                <w:rFonts w:ascii="Times New Roman" w:hAnsi="Times New Roman" w:cs="Times New Roman"/>
                <w:sz w:val="28"/>
                <w:szCs w:val="28"/>
              </w:rPr>
              <w:t xml:space="preserve"> of motivation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30th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Factors affecting motivation, theories of motivation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  <w:r w:rsidRPr="00580647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th</w:t>
            </w: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31th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Introduction and objective of human resource management, manpower planning, recruitment and selection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32th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Introduction to performance appraisal method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33th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Interactive session and test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  <w:r w:rsidRPr="00580647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th</w:t>
            </w: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34th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Introduction and objectives of material and store management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35th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ABC analysis and EOQ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36th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Interactive session and test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13</w:t>
            </w:r>
            <w:r w:rsidRPr="00580647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th</w:t>
            </w: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37th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Introduction, importance and functions of marketing and sales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38th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Physical distribution, introduction to promotion mix and sales promotion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39th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Introduction, importance and functions of financial management. Elementary knowledge of income tax, sales tax, excise, custom duty and VAT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  <w:r w:rsidRPr="00580647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th</w:t>
            </w: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40th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Definition, need and types of customer relation management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41th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Statistical process control, total employees involvement, JIT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42th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REVISION/Test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 w:val="24"/>
                <w:szCs w:val="28"/>
              </w:rPr>
              <w:t>15th</w:t>
            </w: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43th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Introduction, definition and importance of IPR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44th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Infringement related to patents, copyrights, trademarks</w:t>
            </w:r>
          </w:p>
        </w:tc>
      </w:tr>
      <w:tr w:rsidR="00AD6891" w:rsidRPr="00580647" w:rsidTr="00F6420A">
        <w:trPr>
          <w:trHeight w:val="280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:rsidR="00AD6891" w:rsidRPr="00580647" w:rsidRDefault="00AD6891" w:rsidP="00F642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0647">
              <w:rPr>
                <w:rFonts w:ascii="Times New Roman" w:hAnsi="Times New Roman" w:cs="Times New Roman"/>
                <w:b/>
                <w:szCs w:val="28"/>
              </w:rPr>
              <w:t>45th</w:t>
            </w:r>
          </w:p>
        </w:tc>
        <w:tc>
          <w:tcPr>
            <w:tcW w:w="8265" w:type="dxa"/>
          </w:tcPr>
          <w:p w:rsidR="00AD6891" w:rsidRPr="00580647" w:rsidRDefault="00AD6891" w:rsidP="00F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7">
              <w:rPr>
                <w:rFonts w:ascii="Times New Roman" w:hAnsi="Times New Roman" w:cs="Times New Roman"/>
                <w:sz w:val="28"/>
                <w:szCs w:val="28"/>
              </w:rPr>
              <w:t>REVISION/Test</w:t>
            </w:r>
          </w:p>
        </w:tc>
      </w:tr>
    </w:tbl>
    <w:p w:rsidR="00AD6891" w:rsidRPr="00580647" w:rsidRDefault="00AD6891" w:rsidP="00AD6891">
      <w:pPr>
        <w:rPr>
          <w:rFonts w:ascii="Times New Roman" w:hAnsi="Times New Roman" w:cs="Times New Roman"/>
          <w:sz w:val="28"/>
          <w:szCs w:val="28"/>
        </w:rPr>
      </w:pPr>
      <w:r w:rsidRPr="00580647">
        <w:rPr>
          <w:rFonts w:ascii="Times New Roman" w:hAnsi="Times New Roman" w:cs="Times New Roman"/>
          <w:sz w:val="28"/>
          <w:szCs w:val="28"/>
        </w:rPr>
        <w:t>SESSIONAL TEST CONDUCTED AS PER HSBTE TIME TABLE/SYLLABUS</w:t>
      </w:r>
    </w:p>
    <w:p w:rsidR="00AD6891" w:rsidRDefault="00F6420A" w:rsidP="005F155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WMC</w:t>
      </w:r>
    </w:p>
    <w:p w:rsidR="00F6420A" w:rsidRPr="0086246C" w:rsidRDefault="00F6420A" w:rsidP="00F6420A">
      <w:pPr>
        <w:rPr>
          <w:rFonts w:ascii="Times New Roman" w:hAnsi="Times New Roman" w:cs="Times New Roman"/>
          <w:sz w:val="28"/>
          <w:szCs w:val="28"/>
        </w:rPr>
      </w:pPr>
      <w:r w:rsidRPr="0086246C">
        <w:rPr>
          <w:rFonts w:ascii="Times New Roman" w:hAnsi="Times New Roman" w:cs="Times New Roman"/>
          <w:sz w:val="28"/>
          <w:szCs w:val="28"/>
        </w:rPr>
        <w:t>Name of faculty: ATUL KUMAR</w:t>
      </w:r>
    </w:p>
    <w:p w:rsidR="00F6420A" w:rsidRPr="0086246C" w:rsidRDefault="00F6420A" w:rsidP="00F6420A">
      <w:pPr>
        <w:rPr>
          <w:rFonts w:ascii="Times New Roman" w:hAnsi="Times New Roman" w:cs="Times New Roman"/>
          <w:sz w:val="28"/>
          <w:szCs w:val="28"/>
        </w:rPr>
      </w:pPr>
      <w:r w:rsidRPr="0086246C">
        <w:rPr>
          <w:rFonts w:ascii="Times New Roman" w:hAnsi="Times New Roman" w:cs="Times New Roman"/>
          <w:sz w:val="28"/>
          <w:szCs w:val="28"/>
        </w:rPr>
        <w:t>Discipline: ECE/Lecturer</w:t>
      </w:r>
    </w:p>
    <w:p w:rsidR="00F6420A" w:rsidRPr="0086246C" w:rsidRDefault="00F6420A" w:rsidP="00F6420A">
      <w:pPr>
        <w:rPr>
          <w:rFonts w:ascii="Times New Roman" w:hAnsi="Times New Roman" w:cs="Times New Roman"/>
          <w:sz w:val="28"/>
          <w:szCs w:val="28"/>
        </w:rPr>
      </w:pPr>
      <w:r w:rsidRPr="0086246C">
        <w:rPr>
          <w:rFonts w:ascii="Times New Roman" w:hAnsi="Times New Roman" w:cs="Times New Roman"/>
          <w:sz w:val="28"/>
          <w:szCs w:val="28"/>
        </w:rPr>
        <w:t>Semester</w:t>
      </w:r>
      <w:proofErr w:type="gramStart"/>
      <w:r w:rsidRPr="0086246C">
        <w:rPr>
          <w:rFonts w:ascii="Times New Roman" w:hAnsi="Times New Roman" w:cs="Times New Roman"/>
          <w:sz w:val="28"/>
          <w:szCs w:val="28"/>
        </w:rPr>
        <w:t>:6th</w:t>
      </w:r>
      <w:proofErr w:type="gramEnd"/>
    </w:p>
    <w:p w:rsidR="00F6420A" w:rsidRPr="0086246C" w:rsidRDefault="00F6420A" w:rsidP="00F6420A">
      <w:pPr>
        <w:rPr>
          <w:rFonts w:ascii="Times New Roman" w:hAnsi="Times New Roman" w:cs="Times New Roman"/>
          <w:sz w:val="28"/>
          <w:szCs w:val="28"/>
        </w:rPr>
      </w:pPr>
      <w:r w:rsidRPr="0086246C">
        <w:rPr>
          <w:rFonts w:ascii="Times New Roman" w:hAnsi="Times New Roman" w:cs="Times New Roman"/>
          <w:sz w:val="28"/>
          <w:szCs w:val="28"/>
        </w:rPr>
        <w:t xml:space="preserve">Subject                          : </w:t>
      </w:r>
      <w:r w:rsidRPr="0086246C">
        <w:rPr>
          <w:rFonts w:ascii="Times New Roman" w:hAnsi="Times New Roman" w:cs="Times New Roman"/>
          <w:b/>
          <w:sz w:val="28"/>
          <w:szCs w:val="28"/>
        </w:rPr>
        <w:t>Wireless and Mobile Communication</w:t>
      </w:r>
    </w:p>
    <w:p w:rsidR="00F6420A" w:rsidRPr="0086246C" w:rsidRDefault="00F6420A" w:rsidP="00F6420A">
      <w:pPr>
        <w:rPr>
          <w:rFonts w:ascii="Times New Roman" w:hAnsi="Times New Roman" w:cs="Times New Roman"/>
          <w:sz w:val="28"/>
          <w:szCs w:val="28"/>
        </w:rPr>
      </w:pPr>
      <w:r w:rsidRPr="0086246C">
        <w:rPr>
          <w:rFonts w:ascii="Times New Roman" w:hAnsi="Times New Roman" w:cs="Times New Roman"/>
          <w:sz w:val="28"/>
          <w:szCs w:val="28"/>
        </w:rPr>
        <w:t xml:space="preserve">Lesson plan </w:t>
      </w:r>
      <w:proofErr w:type="gramStart"/>
      <w:r w:rsidRPr="0086246C">
        <w:rPr>
          <w:rFonts w:ascii="Times New Roman" w:hAnsi="Times New Roman" w:cs="Times New Roman"/>
          <w:sz w:val="28"/>
          <w:szCs w:val="28"/>
        </w:rPr>
        <w:t>duration  :</w:t>
      </w:r>
      <w:proofErr w:type="gramEnd"/>
      <w:r w:rsidRPr="0086246C">
        <w:rPr>
          <w:rFonts w:ascii="Times New Roman" w:hAnsi="Times New Roman" w:cs="Times New Roman"/>
          <w:sz w:val="28"/>
          <w:szCs w:val="28"/>
        </w:rPr>
        <w:t xml:space="preserve"> 15 Weeks(from January,2018 to April,2018)</w:t>
      </w:r>
    </w:p>
    <w:p w:rsidR="00F6420A" w:rsidRPr="0086246C" w:rsidRDefault="00F6420A" w:rsidP="00F6420A">
      <w:pPr>
        <w:rPr>
          <w:rFonts w:ascii="Times New Roman" w:hAnsi="Times New Roman" w:cs="Times New Roman"/>
          <w:sz w:val="28"/>
          <w:szCs w:val="28"/>
        </w:rPr>
      </w:pPr>
      <w:r w:rsidRPr="0086246C">
        <w:rPr>
          <w:rFonts w:ascii="Times New Roman" w:hAnsi="Times New Roman" w:cs="Times New Roman"/>
          <w:sz w:val="28"/>
          <w:szCs w:val="28"/>
        </w:rPr>
        <w:t>Work load (lecture/practical) per week (in hours</w:t>
      </w:r>
      <w:proofErr w:type="gramStart"/>
      <w:r w:rsidRPr="0086246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6246C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86246C">
        <w:rPr>
          <w:rFonts w:ascii="Times New Roman" w:hAnsi="Times New Roman" w:cs="Times New Roman"/>
          <w:sz w:val="28"/>
          <w:szCs w:val="28"/>
        </w:rPr>
        <w:t>hrs</w:t>
      </w:r>
      <w:proofErr w:type="spellEnd"/>
      <w:r w:rsidRPr="0086246C">
        <w:rPr>
          <w:rFonts w:ascii="Times New Roman" w:hAnsi="Times New Roman" w:cs="Times New Roman"/>
          <w:sz w:val="28"/>
          <w:szCs w:val="28"/>
        </w:rPr>
        <w:t xml:space="preserve">/ 02 </w:t>
      </w:r>
      <w:proofErr w:type="spellStart"/>
      <w:r w:rsidRPr="0086246C">
        <w:rPr>
          <w:rFonts w:ascii="Times New Roman" w:hAnsi="Times New Roman" w:cs="Times New Roman"/>
          <w:sz w:val="28"/>
          <w:szCs w:val="28"/>
        </w:rPr>
        <w:t>hrs</w:t>
      </w:r>
      <w:proofErr w:type="spellEnd"/>
      <w:r w:rsidRPr="0086246C">
        <w:rPr>
          <w:rFonts w:ascii="Times New Roman" w:hAnsi="Times New Roman" w:cs="Times New Roman"/>
          <w:sz w:val="28"/>
          <w:szCs w:val="28"/>
        </w:rPr>
        <w:t>(per Group)</w:t>
      </w:r>
    </w:p>
    <w:p w:rsidR="00F6420A" w:rsidRPr="0086246C" w:rsidRDefault="00F6420A" w:rsidP="00F6420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792"/>
        <w:gridCol w:w="2282"/>
        <w:gridCol w:w="1804"/>
        <w:gridCol w:w="1930"/>
      </w:tblGrid>
      <w:tr w:rsidR="00F6420A" w:rsidRPr="0086246C" w:rsidTr="00F6420A">
        <w:tc>
          <w:tcPr>
            <w:tcW w:w="184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3923" w:type="dxa"/>
            <w:gridSpan w:val="2"/>
          </w:tcPr>
          <w:p w:rsidR="00F6420A" w:rsidRPr="0086246C" w:rsidRDefault="00F6420A" w:rsidP="00F6420A">
            <w:pPr>
              <w:jc w:val="center"/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3804" w:type="dxa"/>
            <w:gridSpan w:val="2"/>
          </w:tcPr>
          <w:p w:rsidR="00F6420A" w:rsidRPr="0086246C" w:rsidRDefault="00F6420A" w:rsidP="00F6420A">
            <w:pPr>
              <w:jc w:val="center"/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Practical</w:t>
            </w:r>
          </w:p>
        </w:tc>
      </w:tr>
      <w:tr w:rsidR="00F6420A" w:rsidRPr="0086246C" w:rsidTr="00F6420A">
        <w:tc>
          <w:tcPr>
            <w:tcW w:w="184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jc w:val="center"/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Lecture day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jc w:val="center"/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Topic(including assignment/test)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jc w:val="center"/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Practical day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jc w:val="center"/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topic</w:t>
            </w:r>
          </w:p>
        </w:tc>
      </w:tr>
      <w:tr w:rsidR="00F6420A" w:rsidRPr="0086246C" w:rsidTr="00F6420A">
        <w:tc>
          <w:tcPr>
            <w:tcW w:w="184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 xml:space="preserve">Basics about </w:t>
            </w:r>
            <w:proofErr w:type="spellStart"/>
            <w:r w:rsidRPr="0086246C">
              <w:rPr>
                <w:rFonts w:ascii="Times New Roman" w:hAnsi="Times New Roman" w:cs="Times New Roman"/>
              </w:rPr>
              <w:t>Wreless</w:t>
            </w:r>
            <w:proofErr w:type="spellEnd"/>
            <w:r w:rsidRPr="0086246C">
              <w:rPr>
                <w:rFonts w:ascii="Times New Roman" w:hAnsi="Times New Roman" w:cs="Times New Roman"/>
              </w:rPr>
              <w:t xml:space="preserve"> communication and its </w:t>
            </w:r>
            <w:r w:rsidRPr="0086246C">
              <w:rPr>
                <w:rFonts w:ascii="Times New Roman" w:hAnsi="Times New Roman" w:cs="Times New Roman"/>
              </w:rPr>
              <w:lastRenderedPageBreak/>
              <w:t>applications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lastRenderedPageBreak/>
              <w:t>1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 xml:space="preserve">Study the features, specification and </w:t>
            </w:r>
            <w:r w:rsidRPr="0086246C">
              <w:rPr>
                <w:rFonts w:ascii="Times New Roman" w:hAnsi="Times New Roman" w:cs="Times New Roman"/>
              </w:rPr>
              <w:lastRenderedPageBreak/>
              <w:t>working of cellular mobile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Advantages of wireless communication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Study the features, specification and working of cellular mobile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Electromagnetic waves</w:t>
            </w:r>
          </w:p>
        </w:tc>
        <w:tc>
          <w:tcPr>
            <w:tcW w:w="1865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93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Study the features, specification and working of cellular mobile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Frequency Spectrum used</w:t>
            </w:r>
          </w:p>
        </w:tc>
        <w:tc>
          <w:tcPr>
            <w:tcW w:w="1865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</w:tr>
      <w:tr w:rsidR="00F6420A" w:rsidRPr="0086246C" w:rsidTr="00F6420A">
        <w:tc>
          <w:tcPr>
            <w:tcW w:w="184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5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Paging system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strength measurement of various points from a transmitting antenna/cordless phone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6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Paging system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5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strength measurement of various points from a transmitting antenna/cordless phone</w:t>
            </w:r>
          </w:p>
        </w:tc>
      </w:tr>
      <w:tr w:rsidR="00F6420A" w:rsidRPr="0086246C" w:rsidTr="00F6420A">
        <w:tc>
          <w:tcPr>
            <w:tcW w:w="184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7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Cordless Telephone System</w:t>
            </w:r>
          </w:p>
        </w:tc>
        <w:tc>
          <w:tcPr>
            <w:tcW w:w="1865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6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93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strength measurement of various points from a transmitting antenna/cordless phone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8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Cordless Telephone System</w:t>
            </w:r>
          </w:p>
        </w:tc>
        <w:tc>
          <w:tcPr>
            <w:tcW w:w="1865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</w:tr>
      <w:tr w:rsidR="00F6420A" w:rsidRPr="0086246C" w:rsidTr="00F6420A">
        <w:tc>
          <w:tcPr>
            <w:tcW w:w="184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9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Cellular Telephone System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7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Visit of a Mobile Switching Centre(MSC) in the nearest M.S. facility provider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10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Cellular Telephone System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8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Visit of a Mobile Switching Centre(MSC) in the nearest M.S. facility provider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11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Comparison of above wireless communication systems</w:t>
            </w:r>
          </w:p>
        </w:tc>
        <w:tc>
          <w:tcPr>
            <w:tcW w:w="1865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9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93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Visit of a Mobile Switching Centre(MSC) in the nearest M.S. facility provider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12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Comparison of above wireless communication systems</w:t>
            </w:r>
          </w:p>
        </w:tc>
        <w:tc>
          <w:tcPr>
            <w:tcW w:w="1865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</w:tr>
      <w:tr w:rsidR="00F6420A" w:rsidRPr="0086246C" w:rsidTr="00F6420A">
        <w:tc>
          <w:tcPr>
            <w:tcW w:w="184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13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Introduction to Cellular telephone system First Generation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 xml:space="preserve">Demonstration of Base Trans Receiver(BTS) with nearby </w:t>
            </w:r>
            <w:r w:rsidRPr="0086246C">
              <w:rPr>
                <w:rFonts w:ascii="Times New Roman" w:hAnsi="Times New Roman" w:cs="Times New Roman"/>
              </w:rPr>
              <w:lastRenderedPageBreak/>
              <w:t>cellular tower 134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14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Second Generation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11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Demonstration of Base Trans Receiver(BTS) with nearby cellular tower 134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15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Third Generation</w:t>
            </w:r>
          </w:p>
        </w:tc>
        <w:tc>
          <w:tcPr>
            <w:tcW w:w="1865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12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93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Demonstration of Base Trans Receiver(BTS) with nearby cellular tower 134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16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Fourth Generation of cellular telephone system</w:t>
            </w:r>
          </w:p>
        </w:tc>
        <w:tc>
          <w:tcPr>
            <w:tcW w:w="1865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</w:tr>
      <w:tr w:rsidR="00F6420A" w:rsidRPr="0086246C" w:rsidTr="00F6420A">
        <w:tc>
          <w:tcPr>
            <w:tcW w:w="184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5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17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Cell area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13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Observing call processing of GSM trainer Kit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18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Capacity of cell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14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Observing call processing of GSM trainer Kit</w:t>
            </w:r>
          </w:p>
        </w:tc>
      </w:tr>
      <w:tr w:rsidR="00F6420A" w:rsidRPr="0086246C" w:rsidTr="00F6420A">
        <w:tc>
          <w:tcPr>
            <w:tcW w:w="184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19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Frequency Response 133</w:t>
            </w:r>
          </w:p>
        </w:tc>
        <w:tc>
          <w:tcPr>
            <w:tcW w:w="1865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15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93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Observing call processing of GSM trainer Kit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20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Co-channel Interference</w:t>
            </w:r>
          </w:p>
        </w:tc>
        <w:tc>
          <w:tcPr>
            <w:tcW w:w="1865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</w:tr>
      <w:tr w:rsidR="00F6420A" w:rsidRPr="0086246C" w:rsidTr="00F6420A">
        <w:tc>
          <w:tcPr>
            <w:tcW w:w="184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6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21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Adjacent channel Interference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16th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Observing call processing of CDMA trainer Kit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22th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Power Control for reducing Interference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17th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Observing call processing of CDMA trainer Kit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23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Power Control for reducing Interference</w:t>
            </w:r>
          </w:p>
        </w:tc>
        <w:tc>
          <w:tcPr>
            <w:tcW w:w="1865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18th</w:t>
            </w:r>
          </w:p>
        </w:tc>
        <w:tc>
          <w:tcPr>
            <w:tcW w:w="193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Observing call processing of CDMA trainer Kit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24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Improving coverage and capacity in cellular system a) Cell Splitting</w:t>
            </w:r>
          </w:p>
        </w:tc>
        <w:tc>
          <w:tcPr>
            <w:tcW w:w="1865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</w:tr>
      <w:tr w:rsidR="00F6420A" w:rsidRPr="0086246C" w:rsidTr="00F6420A">
        <w:tc>
          <w:tcPr>
            <w:tcW w:w="184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25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b) Sectoring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19th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Pairing of two devices using Bluetooth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26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b) Sectoring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20th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Pairing of two devices using Bluetooth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27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c) Repeater for Range Extension</w:t>
            </w:r>
          </w:p>
        </w:tc>
        <w:tc>
          <w:tcPr>
            <w:tcW w:w="1865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21st</w:t>
            </w:r>
          </w:p>
        </w:tc>
        <w:tc>
          <w:tcPr>
            <w:tcW w:w="193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Pairing of two devices using Bluetooth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28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c) Repeater for Range Extension</w:t>
            </w:r>
          </w:p>
        </w:tc>
        <w:tc>
          <w:tcPr>
            <w:tcW w:w="1865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</w:tr>
      <w:tr w:rsidR="00F6420A" w:rsidRPr="0086246C" w:rsidTr="00F6420A">
        <w:tc>
          <w:tcPr>
            <w:tcW w:w="184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29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Introduction to Multiple Accesses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22nd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Data transfer using WI-FI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30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Introduction to Multiple Accesses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23rd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Data transfer using WI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31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Frequency Division Multiple Access (FDMA)</w:t>
            </w:r>
          </w:p>
        </w:tc>
        <w:tc>
          <w:tcPr>
            <w:tcW w:w="1865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24th</w:t>
            </w:r>
          </w:p>
        </w:tc>
        <w:tc>
          <w:tcPr>
            <w:tcW w:w="193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Data transfer using WI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32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Frequency Division Multiple Access (FDMA)</w:t>
            </w:r>
          </w:p>
        </w:tc>
        <w:tc>
          <w:tcPr>
            <w:tcW w:w="1865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</w:tr>
      <w:tr w:rsidR="00F6420A" w:rsidRPr="0086246C" w:rsidTr="00F6420A">
        <w:tc>
          <w:tcPr>
            <w:tcW w:w="184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33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Time Division Multiple Access (TDMA)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25th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34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Time Division Multiple Access (TDMA)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26th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35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Code Division Multiple Access (CDMA)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27th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36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Code Division Multiple Access (CDMA)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</w:tr>
      <w:tr w:rsidR="00F6420A" w:rsidRPr="0086246C" w:rsidTr="00F6420A">
        <w:tc>
          <w:tcPr>
            <w:tcW w:w="184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37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Spread Spectrum Multiple Access (SSMA)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28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38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Spread Spectrum Multiple Access (SSMA)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29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39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Frequency Hopping spread Spectrum (FHSS)</w:t>
            </w:r>
          </w:p>
        </w:tc>
        <w:tc>
          <w:tcPr>
            <w:tcW w:w="1865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3oth</w:t>
            </w:r>
          </w:p>
        </w:tc>
        <w:tc>
          <w:tcPr>
            <w:tcW w:w="193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40th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Frequency Hopping spread Spectrum (FHSS)</w:t>
            </w:r>
          </w:p>
        </w:tc>
        <w:tc>
          <w:tcPr>
            <w:tcW w:w="1865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</w:tr>
      <w:tr w:rsidR="00F6420A" w:rsidRPr="0086246C" w:rsidTr="00F6420A">
        <w:tc>
          <w:tcPr>
            <w:tcW w:w="184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41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Comparison of FDMA/TDMA/CDMA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31st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42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Comparison of FDMA/TDMA/CDMA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32nd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43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Introduction of Global Systems for Mobile Communication (GSM) and its architecture</w:t>
            </w:r>
          </w:p>
        </w:tc>
        <w:tc>
          <w:tcPr>
            <w:tcW w:w="1865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33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862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44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Introduction of Global Systems for Mobile Communication (GSM) and its architecture</w:t>
            </w:r>
          </w:p>
        </w:tc>
        <w:tc>
          <w:tcPr>
            <w:tcW w:w="1865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</w:tr>
      <w:tr w:rsidR="00F6420A" w:rsidRPr="0086246C" w:rsidTr="00F6420A">
        <w:tc>
          <w:tcPr>
            <w:tcW w:w="184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45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Introduction of CDMA System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34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46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comparison of CDMA and GSM Systems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35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47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comparison of CDMA and GSM Systems</w:t>
            </w:r>
          </w:p>
        </w:tc>
        <w:tc>
          <w:tcPr>
            <w:tcW w:w="1865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36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48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Introduction of GPRS and GPS System.</w:t>
            </w:r>
          </w:p>
        </w:tc>
        <w:tc>
          <w:tcPr>
            <w:tcW w:w="1865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</w:tr>
      <w:tr w:rsidR="00F6420A" w:rsidRPr="0086246C" w:rsidTr="00F6420A">
        <w:tc>
          <w:tcPr>
            <w:tcW w:w="184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13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49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 xml:space="preserve">Introduction of GPRS </w:t>
            </w:r>
            <w:r w:rsidRPr="0086246C">
              <w:rPr>
                <w:rFonts w:ascii="Times New Roman" w:hAnsi="Times New Roman" w:cs="Times New Roman"/>
              </w:rPr>
              <w:lastRenderedPageBreak/>
              <w:t>and GPS System.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lastRenderedPageBreak/>
              <w:t>37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Revision/uncovered </w:t>
            </w: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50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Introduction to Blue tooth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38th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51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 xml:space="preserve"> Wi-Fi</w:t>
            </w:r>
          </w:p>
        </w:tc>
        <w:tc>
          <w:tcPr>
            <w:tcW w:w="1865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39th</w:t>
            </w:r>
          </w:p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52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1865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</w:tr>
      <w:tr w:rsidR="00F6420A" w:rsidRPr="0086246C" w:rsidTr="00F6420A">
        <w:tc>
          <w:tcPr>
            <w:tcW w:w="184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14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53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Basic block diagram of digital and data communication system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30th</w:t>
            </w:r>
          </w:p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54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Basic block diagram of digital and data communication system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41st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55th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 xml:space="preserve">Their comparison with data </w:t>
            </w:r>
            <w:proofErr w:type="spellStart"/>
            <w:r w:rsidRPr="0086246C">
              <w:rPr>
                <w:rFonts w:ascii="Times New Roman" w:hAnsi="Times New Roman" w:cs="Times New Roman"/>
              </w:rPr>
              <w:t>analog</w:t>
            </w:r>
            <w:proofErr w:type="spellEnd"/>
            <w:r w:rsidRPr="0086246C">
              <w:rPr>
                <w:rFonts w:ascii="Times New Roman" w:hAnsi="Times New Roman" w:cs="Times New Roman"/>
              </w:rPr>
              <w:t xml:space="preserve"> communication systems</w:t>
            </w:r>
          </w:p>
        </w:tc>
        <w:tc>
          <w:tcPr>
            <w:tcW w:w="1865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42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93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56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 xml:space="preserve">Their comparison with data </w:t>
            </w:r>
            <w:proofErr w:type="spellStart"/>
            <w:r w:rsidRPr="0086246C">
              <w:rPr>
                <w:rFonts w:ascii="Times New Roman" w:hAnsi="Times New Roman" w:cs="Times New Roman"/>
              </w:rPr>
              <w:t>analog</w:t>
            </w:r>
            <w:proofErr w:type="spellEnd"/>
            <w:r w:rsidRPr="0086246C">
              <w:rPr>
                <w:rFonts w:ascii="Times New Roman" w:hAnsi="Times New Roman" w:cs="Times New Roman"/>
              </w:rPr>
              <w:t xml:space="preserve"> communication systems</w:t>
            </w:r>
          </w:p>
        </w:tc>
        <w:tc>
          <w:tcPr>
            <w:tcW w:w="1865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</w:tr>
      <w:tr w:rsidR="00F6420A" w:rsidRPr="0086246C" w:rsidTr="00F6420A">
        <w:tc>
          <w:tcPr>
            <w:tcW w:w="184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15th</w:t>
            </w: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57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Revision/Doubts session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43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58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Revision/Doubts session</w:t>
            </w:r>
          </w:p>
        </w:tc>
        <w:tc>
          <w:tcPr>
            <w:tcW w:w="1865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44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93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</w:tc>
      </w:tr>
      <w:tr w:rsidR="00F6420A" w:rsidRPr="0086246C" w:rsidTr="00F6420A">
        <w:tc>
          <w:tcPr>
            <w:tcW w:w="1849" w:type="dxa"/>
            <w:vMerge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59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064" w:type="dxa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Revision/Doubts session</w:t>
            </w:r>
          </w:p>
        </w:tc>
        <w:tc>
          <w:tcPr>
            <w:tcW w:w="1865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hAnsi="Times New Roman" w:cs="Times New Roman"/>
              </w:rPr>
              <w:t>45</w:t>
            </w:r>
            <w:r w:rsidRPr="0086246C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 w:val="restart"/>
          </w:tcPr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  <w:r w:rsidRPr="0086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Revision/uncovered practical if any</w:t>
            </w:r>
          </w:p>
          <w:p w:rsidR="00F6420A" w:rsidRPr="0086246C" w:rsidRDefault="00F6420A" w:rsidP="00F6420A">
            <w:pPr>
              <w:rPr>
                <w:rFonts w:ascii="Times New Roman" w:hAnsi="Times New Roman" w:cs="Times New Roman"/>
              </w:rPr>
            </w:pPr>
          </w:p>
        </w:tc>
      </w:tr>
    </w:tbl>
    <w:p w:rsidR="00F6420A" w:rsidRDefault="00F6420A" w:rsidP="005F155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</w:t>
      </w:r>
      <w:r w:rsidR="00D650CC">
        <w:rPr>
          <w:rFonts w:ascii="Times New Roman" w:hAnsi="Times New Roman" w:cs="Times New Roman"/>
          <w:b/>
          <w:sz w:val="36"/>
          <w:szCs w:val="36"/>
          <w:u w:val="single"/>
        </w:rPr>
        <w:t xml:space="preserve">edical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E</w:t>
      </w:r>
      <w:r w:rsidR="00D650CC">
        <w:rPr>
          <w:rFonts w:ascii="Times New Roman" w:hAnsi="Times New Roman" w:cs="Times New Roman"/>
          <w:b/>
          <w:sz w:val="36"/>
          <w:szCs w:val="36"/>
          <w:u w:val="single"/>
        </w:rPr>
        <w:t>lectronics</w:t>
      </w:r>
    </w:p>
    <w:p w:rsidR="00D650CC" w:rsidRPr="00F00A85" w:rsidRDefault="00D650CC" w:rsidP="00D650CC">
      <w:pPr>
        <w:pStyle w:val="Bodytext40"/>
        <w:shd w:val="clear" w:color="auto" w:fill="auto"/>
        <w:tabs>
          <w:tab w:val="left" w:pos="2783"/>
          <w:tab w:val="left" w:pos="3464"/>
        </w:tabs>
        <w:spacing w:before="0" w:line="360" w:lineRule="auto"/>
        <w:ind w:left="48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F00A85">
        <w:rPr>
          <w:rStyle w:val="Bodytext4Bold"/>
          <w:rFonts w:ascii="Times New Roman" w:hAnsi="Times New Roman" w:cs="Times New Roman"/>
          <w:sz w:val="24"/>
          <w:szCs w:val="24"/>
        </w:rPr>
        <w:t>Name of the Faculty</w:t>
      </w:r>
      <w:r w:rsidRPr="00F00A85">
        <w:rPr>
          <w:rStyle w:val="Bodytext4Bold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Pawan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Verma</w:t>
      </w:r>
      <w:proofErr w:type="spellEnd"/>
    </w:p>
    <w:p w:rsidR="00D650CC" w:rsidRPr="00101ED1" w:rsidRDefault="00D650CC" w:rsidP="00D650CC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Times New Roman" w:hAnsi="Times New Roman" w:cs="Times New Roman"/>
          <w:b w:val="0"/>
          <w:sz w:val="24"/>
          <w:szCs w:val="24"/>
        </w:rPr>
      </w:pPr>
      <w:hyperlink w:anchor="bookmark2" w:tooltip="Current Document">
        <w:r w:rsidRPr="00F00A85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Discipline</w:t>
        </w:r>
        <w:r w:rsidRPr="00F00A85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ab/>
          <w:t>: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Electronics and Communication Engineering</w:t>
      </w:r>
    </w:p>
    <w:p w:rsidR="00D650CC" w:rsidRPr="00101ED1" w:rsidRDefault="00D650CC" w:rsidP="00D650CC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Times New Roman" w:hAnsi="Times New Roman" w:cs="Times New Roman"/>
          <w:b w:val="0"/>
          <w:sz w:val="24"/>
          <w:szCs w:val="24"/>
        </w:rPr>
      </w:pPr>
      <w:hyperlink w:anchor="bookmark3" w:tooltip="Current Document">
        <w:bookmarkStart w:id="0" w:name="bookmark3"/>
        <w:r w:rsidRPr="00F00A85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Semester</w:t>
        </w:r>
        <w:r w:rsidRPr="00F00A85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ab/>
          <w:t>:</w:t>
        </w:r>
        <w:bookmarkEnd w:id="0"/>
      </w:hyperlink>
      <w:r>
        <w:rPr>
          <w:rFonts w:ascii="Times New Roman" w:hAnsi="Times New Roman" w:cs="Times New Roman"/>
          <w:sz w:val="24"/>
          <w:szCs w:val="24"/>
        </w:rPr>
        <w:tab/>
      </w:r>
      <w:r w:rsidRPr="00101E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B13ACB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650CC" w:rsidRPr="00F00A85" w:rsidRDefault="00D650CC" w:rsidP="00D650CC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215879">
        <w:rPr>
          <w:rStyle w:val="TableofcontentsBold"/>
          <w:rFonts w:ascii="Times New Roman" w:hAnsi="Times New Roman" w:cs="Times New Roman"/>
          <w:sz w:val="24"/>
          <w:szCs w:val="24"/>
        </w:rPr>
        <w:t>Subject</w:t>
      </w:r>
      <w:r w:rsidRPr="00F00A85">
        <w:rPr>
          <w:rStyle w:val="TableofcontentsBold"/>
          <w:rFonts w:ascii="Times New Roman" w:hAnsi="Times New Roman" w:cs="Times New Roman"/>
          <w:sz w:val="24"/>
          <w:szCs w:val="24"/>
        </w:rPr>
        <w:tab/>
      </w:r>
      <w:r w:rsidRPr="00F00A85">
        <w:rPr>
          <w:rFonts w:ascii="Times New Roman" w:hAnsi="Times New Roman" w:cs="Times New Roman"/>
          <w:color w:val="000000"/>
          <w:sz w:val="24"/>
          <w:szCs w:val="24"/>
          <w:lang w:bidi="en-US"/>
        </w:rPr>
        <w:t>: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Medical Electronics</w:t>
      </w:r>
    </w:p>
    <w:p w:rsidR="00D650CC" w:rsidRPr="00F00A85" w:rsidRDefault="00D650CC" w:rsidP="00D650CC">
      <w:pPr>
        <w:pStyle w:val="Tableofcontents0"/>
        <w:shd w:val="clear" w:color="auto" w:fill="auto"/>
        <w:tabs>
          <w:tab w:val="left" w:pos="2783"/>
          <w:tab w:val="left" w:pos="3464"/>
          <w:tab w:val="left" w:pos="7346"/>
        </w:tabs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F00A85">
        <w:rPr>
          <w:rStyle w:val="TableofcontentsBold"/>
          <w:rFonts w:ascii="Times New Roman" w:hAnsi="Times New Roman" w:cs="Times New Roman"/>
          <w:sz w:val="24"/>
          <w:szCs w:val="24"/>
        </w:rPr>
        <w:t>Lesson Plan Duration</w:t>
      </w:r>
      <w:r w:rsidRPr="00F00A85">
        <w:rPr>
          <w:rStyle w:val="TableofcontentsBold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  <w:t>15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weeks (from January, 2018 to April,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  <w:t>2018)</w:t>
      </w:r>
    </w:p>
    <w:p w:rsidR="00D650CC" w:rsidRDefault="00D650CC" w:rsidP="00D650CC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Style w:val="Heading1NotBold"/>
          <w:rFonts w:ascii="Times New Roman" w:hAnsi="Times New Roman" w:cs="Times New Roman"/>
          <w:bCs/>
          <w:sz w:val="24"/>
          <w:szCs w:val="24"/>
        </w:rPr>
      </w:pPr>
      <w:r w:rsidRPr="00F00A8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Work Load (Lecture / Practical) per week (in hours): </w:t>
      </w:r>
      <w:r w:rsidRPr="00101ED1">
        <w:rPr>
          <w:rStyle w:val="Heading1NotBold"/>
          <w:rFonts w:ascii="Times New Roman" w:hAnsi="Times New Roman" w:cs="Times New Roman"/>
          <w:bCs/>
          <w:sz w:val="24"/>
          <w:szCs w:val="24"/>
        </w:rPr>
        <w:t>Lectures-03, Practical-0</w:t>
      </w:r>
      <w:r>
        <w:rPr>
          <w:rStyle w:val="Heading1NotBold"/>
          <w:rFonts w:ascii="Times New Roman" w:hAnsi="Times New Roman" w:cs="Times New Roman"/>
          <w:bCs/>
          <w:sz w:val="24"/>
          <w:szCs w:val="24"/>
        </w:rPr>
        <w:t>3</w:t>
      </w:r>
    </w:p>
    <w:tbl>
      <w:tblPr>
        <w:tblW w:w="10397" w:type="dxa"/>
        <w:tblInd w:w="-459" w:type="dxa"/>
        <w:tblLook w:val="04A0" w:firstRow="1" w:lastRow="0" w:firstColumn="1" w:lastColumn="0" w:noHBand="0" w:noVBand="1"/>
      </w:tblPr>
      <w:tblGrid>
        <w:gridCol w:w="808"/>
        <w:gridCol w:w="1010"/>
        <w:gridCol w:w="4554"/>
        <w:gridCol w:w="1133"/>
        <w:gridCol w:w="2892"/>
      </w:tblGrid>
      <w:tr w:rsidR="00D650CC" w:rsidRPr="00215879" w:rsidTr="000A0173">
        <w:trPr>
          <w:trHeight w:val="315"/>
          <w:tblHeader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Week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Theory</w:t>
            </w:r>
          </w:p>
        </w:tc>
        <w:tc>
          <w:tcPr>
            <w:tcW w:w="4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Practical</w:t>
            </w:r>
          </w:p>
        </w:tc>
      </w:tr>
      <w:tr w:rsidR="00D650CC" w:rsidRPr="00215879" w:rsidTr="000A0173">
        <w:trPr>
          <w:trHeight w:val="540"/>
          <w:tblHeader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Lecture day</w:t>
            </w:r>
          </w:p>
        </w:tc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Topic</w:t>
            </w: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br/>
              <w:t>(including assignment / test)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Practical</w:t>
            </w: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br/>
              <w:t>Day</w:t>
            </w:r>
          </w:p>
        </w:tc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Topic</w:t>
            </w:r>
          </w:p>
        </w:tc>
      </w:tr>
      <w:tr w:rsidR="00D650CC" w:rsidRPr="00215879" w:rsidTr="000A0173">
        <w:trPr>
          <w:trHeight w:val="37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1st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  <w:r w:rsidRPr="0033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0CC" w:rsidRPr="00215879" w:rsidRDefault="00D650CC" w:rsidP="000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Anatomy and Physiology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2F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Operate and Feminization with B.P Apparatus and ECG Machine</w:t>
            </w:r>
          </w:p>
        </w:tc>
      </w:tr>
      <w:tr w:rsidR="00D650CC" w:rsidRPr="00215879" w:rsidTr="000A0173">
        <w:trPr>
          <w:trHeight w:val="37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33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0CC" w:rsidRPr="00215879" w:rsidRDefault="00D650CC" w:rsidP="000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Elementary ideas of Cell Structure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30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 w:rsidRPr="0033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Heart and Circulatory System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24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 w:rsidRPr="0033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Central Nervous System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33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  <w:r w:rsidRPr="00B1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Muscle Action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Pr="002F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To measure the Concentration of Blood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sugar with Glucometer</w:t>
            </w:r>
          </w:p>
        </w:tc>
      </w:tr>
      <w:tr w:rsidR="00D650CC" w:rsidRPr="00215879" w:rsidTr="000A0173">
        <w:trPr>
          <w:trHeight w:val="13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  <w:r w:rsidRPr="00B1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Respiratory System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3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  <w:r w:rsidRPr="00B1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Body temperature and Reproduction System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8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  <w:r w:rsidRPr="00B1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Overview of Medical Electronics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Equipments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34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 w:rsidRPr="00B1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  <w:r w:rsidRPr="00B1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0CC" w:rsidRPr="00215879" w:rsidRDefault="00D650CC" w:rsidP="000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Classification, application  and specification  of laboratory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Equipments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3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  <w:r w:rsidRPr="00B1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0CC" w:rsidRPr="00215879" w:rsidRDefault="00D650CC" w:rsidP="000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Classification, application  and specification  of therapeutic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Equipments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26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  <w:r w:rsidRPr="00B1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0CC" w:rsidRPr="00215879" w:rsidRDefault="00D650CC" w:rsidP="000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Classification, application  and specification  of clinical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Equipments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6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  <w:r w:rsidRPr="00B1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0CC" w:rsidRPr="00215879" w:rsidRDefault="00D650CC" w:rsidP="000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Method of operation of these instruments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8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 w:rsidRPr="00B1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  <w:r w:rsidRPr="00B1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0CC" w:rsidRPr="00215879" w:rsidRDefault="00D650CC" w:rsidP="000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 for 1</w:t>
            </w:r>
            <w:r w:rsidRPr="00F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Sessional, Classwork check and Assignment evaluation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3rd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Measuring of Respiration Rate </w:t>
            </w:r>
          </w:p>
        </w:tc>
      </w:tr>
      <w:tr w:rsidR="00D650CC" w:rsidRPr="00215879" w:rsidTr="000A0173">
        <w:trPr>
          <w:trHeight w:val="126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  <w:r w:rsidRPr="00B1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0CC" w:rsidRPr="00215879" w:rsidRDefault="00D650CC" w:rsidP="000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Electrodes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26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  <w:r w:rsidRPr="00B1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0CC" w:rsidRPr="00215879" w:rsidRDefault="00D650CC" w:rsidP="000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Bioelectric Signals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26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  <w:r w:rsidRPr="00B1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0CC" w:rsidRPr="00215879" w:rsidRDefault="00D650CC" w:rsidP="000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 electrodes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3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  <w:r w:rsidRPr="00F0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  <w:r w:rsidRPr="00F0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0CC" w:rsidRPr="00215879" w:rsidRDefault="00D650CC" w:rsidP="000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Electrode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3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  <w:r w:rsidRPr="00F0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0CC" w:rsidRPr="00215879" w:rsidRDefault="00D650CC" w:rsidP="000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Electrode Tissue Interface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5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19</w:t>
            </w:r>
            <w:r w:rsidRPr="00F0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0CC" w:rsidRPr="00215879" w:rsidRDefault="00D650CC" w:rsidP="000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Contact Impedance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284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</w:t>
            </w:r>
            <w:r w:rsidRPr="00F0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0CC" w:rsidRPr="00215879" w:rsidRDefault="00D650CC" w:rsidP="000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Types of Electrodes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37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  <w:r w:rsidRPr="00F0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  <w:r w:rsidRPr="00F0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0CC" w:rsidRPr="00215879" w:rsidRDefault="00D650CC" w:rsidP="000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Electrodes used for ECG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4th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Measuring of Pulse Rate</w:t>
            </w:r>
          </w:p>
        </w:tc>
      </w:tr>
      <w:tr w:rsidR="00D650CC" w:rsidRPr="00215879" w:rsidTr="000A0173">
        <w:trPr>
          <w:trHeight w:val="27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22</w:t>
            </w:r>
            <w:r w:rsidRPr="00F0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Electrodes used for EEG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3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23</w:t>
            </w:r>
            <w:r w:rsidRPr="00F0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Transducers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33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24</w:t>
            </w:r>
            <w:r w:rsidRPr="00F0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Typical Signals from Physiological Parameters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  <w:r w:rsidRPr="00F0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`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  <w:r w:rsidRPr="00F0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Concept of Pressure Transducer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37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26</w:t>
            </w:r>
            <w:r w:rsidRPr="00F0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Concept of Flow Transducer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37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27</w:t>
            </w:r>
            <w:r w:rsidRPr="00F0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Concept of Temperature Transducer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80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28</w:t>
            </w:r>
            <w:r w:rsidRPr="00F0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Concept of Pulse Sensor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2F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Study of Large Medical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Equipments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Hospitals</w:t>
            </w:r>
          </w:p>
        </w:tc>
      </w:tr>
      <w:tr w:rsidR="00D650CC" w:rsidRPr="00215879" w:rsidTr="000A0173">
        <w:trPr>
          <w:trHeight w:val="37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  <w:r w:rsidRPr="00AB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29</w:t>
            </w:r>
            <w:r w:rsidRPr="00AB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Study of Respiration Sensor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2F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Installation of  Small Medical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Equipments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Hospitals </w:t>
            </w:r>
          </w:p>
        </w:tc>
      </w:tr>
      <w:tr w:rsidR="00D650CC" w:rsidRPr="00215879" w:rsidTr="000A0173">
        <w:trPr>
          <w:trHeight w:val="37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  <w:r w:rsidRPr="00AB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Biomedical Recorders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5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31</w:t>
            </w:r>
            <w:r w:rsidRPr="00AB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ECG Machine and its diagram description and application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5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32</w:t>
            </w:r>
            <w:r w:rsidRPr="00AB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EEG Machine and its diagram description and application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5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  <w:r w:rsidRPr="00AB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33</w:t>
            </w:r>
            <w:r w:rsidRPr="00AB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Pr="00D95A4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EMG Machine and its diagram description and application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27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34</w:t>
            </w:r>
            <w:r w:rsidRPr="00AB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Sessional 2</w:t>
            </w:r>
            <w:r w:rsidRPr="00AB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, revision , Classwork check and assignment evaluation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26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35</w:t>
            </w:r>
            <w:r w:rsidRPr="00AB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Patient Monitoring System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3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36</w:t>
            </w:r>
            <w:r w:rsidRPr="00AB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Heart rate Measurement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  <w:r w:rsidRPr="00AB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37</w:t>
            </w:r>
            <w:r w:rsidRPr="00AB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Pulse rate Measurement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Pr="002F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Operation and use of Electro-physiotherapy </w:t>
            </w:r>
          </w:p>
        </w:tc>
      </w:tr>
      <w:tr w:rsidR="00D650CC" w:rsidRPr="00215879" w:rsidTr="000A0173">
        <w:trPr>
          <w:trHeight w:val="16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38</w:t>
            </w:r>
            <w:r w:rsidRPr="00AB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Respiration rate Measurement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9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39</w:t>
            </w:r>
            <w:r w:rsidRPr="00AB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Blood Pressure Measurement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9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40</w:t>
            </w:r>
            <w:r w:rsidRPr="00AB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Principle of defibrillator and Pace Mark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2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  <w:r w:rsidRPr="00664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41</w:t>
            </w:r>
            <w:r w:rsidRPr="00664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Use of Microprocessor in Patent Monitoring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5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Pr="00215879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42</w:t>
            </w:r>
            <w:r w:rsidRPr="00664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Blood Sugar Measurement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3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43</w:t>
            </w:r>
            <w:r w:rsidRPr="00664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Study of Safety Aspects of Medical Instruments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26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44</w:t>
            </w:r>
            <w:r w:rsidRPr="00664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Concept of Gross current Shock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9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`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45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Concept of Micro current Shock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6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46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Study about special design from safety consideration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6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47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Concept of Safety Standards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6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48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 of Monitoring System for Various Measurements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3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49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t>Instrumentai</w:t>
            </w:r>
            <w:r w:rsidRPr="002F2A84"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Handling Methods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  <w:r w:rsidRPr="002F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Maintenance Schedule for different equipment and their records in Hospital</w:t>
            </w:r>
          </w:p>
        </w:tc>
      </w:tr>
      <w:tr w:rsidR="00D650CC" w:rsidRPr="00215879" w:rsidTr="000A0173">
        <w:trPr>
          <w:trHeight w:val="6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50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 for 3</w:t>
            </w:r>
            <w:r w:rsidRPr="002F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Sessional , Classwork check and Assignment evaluation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11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51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Classwork check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5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52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Assignment Evaluation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5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53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 of full syllabus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54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Old question papers Solved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8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55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Final question Answers Evaluation from students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RPr="00215879" w:rsidTr="000A0173">
        <w:trPr>
          <w:trHeight w:val="15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56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Examination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Attemptation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Techniques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CC" w:rsidRPr="00215879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650CC" w:rsidTr="000A0173">
        <w:trPr>
          <w:gridAfter w:val="2"/>
          <w:wAfter w:w="4025" w:type="dxa"/>
          <w:trHeight w:val="15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57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 of full syllabus</w:t>
            </w:r>
          </w:p>
        </w:tc>
      </w:tr>
      <w:tr w:rsidR="00D650CC" w:rsidTr="000A0173">
        <w:trPr>
          <w:gridAfter w:val="2"/>
          <w:wAfter w:w="4025" w:type="dxa"/>
          <w:trHeight w:val="1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58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Old question papers Solved</w:t>
            </w:r>
          </w:p>
        </w:tc>
      </w:tr>
      <w:tr w:rsidR="00D650CC" w:rsidTr="000A0173">
        <w:trPr>
          <w:gridAfter w:val="2"/>
          <w:wAfter w:w="4025" w:type="dxa"/>
          <w:trHeight w:val="18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59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Final question Answers Evaluation from students</w:t>
            </w:r>
          </w:p>
        </w:tc>
      </w:tr>
      <w:tr w:rsidR="00D650CC" w:rsidTr="000A0173">
        <w:trPr>
          <w:gridAfter w:val="2"/>
          <w:wAfter w:w="4025" w:type="dxa"/>
          <w:trHeight w:val="15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CC" w:rsidRDefault="00D650CC" w:rsidP="000A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60</w:t>
            </w:r>
            <w:r w:rsidRPr="00A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CC" w:rsidRDefault="00D650CC" w:rsidP="000A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Examination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Attemptation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Techniques</w:t>
            </w:r>
          </w:p>
        </w:tc>
      </w:tr>
    </w:tbl>
    <w:p w:rsidR="00D650CC" w:rsidRDefault="00D650CC" w:rsidP="00D650CC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F6420A" w:rsidRDefault="00D650CC" w:rsidP="005F155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Major Project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440"/>
        <w:gridCol w:w="960"/>
        <w:gridCol w:w="1240"/>
        <w:gridCol w:w="7095"/>
      </w:tblGrid>
      <w:tr w:rsidR="00D650CC" w:rsidRPr="00D650CC" w:rsidTr="00D650C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NAME OF THE FACULTY             : </w:t>
            </w:r>
            <w:proofErr w:type="spellStart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</w:t>
            </w:r>
            <w:proofErr w:type="spellEnd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Paritosh</w:t>
            </w:r>
            <w:proofErr w:type="spellEnd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Parashar</w:t>
            </w:r>
            <w:proofErr w:type="spellEnd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</w:t>
            </w:r>
            <w:proofErr w:type="spellEnd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Pawan</w:t>
            </w:r>
            <w:proofErr w:type="spellEnd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Kumar/</w:t>
            </w:r>
            <w:proofErr w:type="spellStart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</w:t>
            </w:r>
            <w:proofErr w:type="spellEnd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Mahavir</w:t>
            </w:r>
            <w:proofErr w:type="spellEnd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Smt</w:t>
            </w:r>
            <w:proofErr w:type="spellEnd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SONI MEHTA/</w:t>
            </w:r>
            <w:proofErr w:type="spellStart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Smt</w:t>
            </w:r>
            <w:proofErr w:type="spellEnd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savita</w:t>
            </w:r>
            <w:proofErr w:type="spellEnd"/>
          </w:p>
        </w:tc>
      </w:tr>
      <w:tr w:rsidR="00D650CC" w:rsidRPr="00D650CC" w:rsidTr="00D650C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DISCIPLINE                                     : ELECTRONICS AND COMMUNICATION ENGINEERING</w:t>
            </w:r>
          </w:p>
        </w:tc>
      </w:tr>
      <w:tr w:rsidR="00D650CC" w:rsidRPr="00D650CC" w:rsidTr="00D650C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                                    : SIXTH</w:t>
            </w:r>
          </w:p>
        </w:tc>
      </w:tr>
      <w:tr w:rsidR="00D650CC" w:rsidRPr="00D650CC" w:rsidTr="00D650C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SUBJECT                                        : MAJOR PROJECT WORK</w:t>
            </w:r>
          </w:p>
        </w:tc>
      </w:tr>
      <w:tr w:rsidR="00D650CC" w:rsidRPr="00D650CC" w:rsidTr="00D650C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LESSON PLAN DURATION           : 15 WEEKS (FROM JANUARY, 2018 TO APRIL, 2018)</w:t>
            </w:r>
          </w:p>
        </w:tc>
      </w:tr>
      <w:tr w:rsidR="00D650CC" w:rsidRPr="00D650CC" w:rsidTr="00D650C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 LOAD DURATION PRACTICAL PER WEEK (IN HOURS) PRACTICAL -09(per group)</w:t>
            </w:r>
          </w:p>
        </w:tc>
      </w:tr>
      <w:tr w:rsidR="00D650CC" w:rsidRPr="00D650CC" w:rsidTr="00D650C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50CC" w:rsidRPr="00D650CC" w:rsidTr="00D650CC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50CC">
              <w:rPr>
                <w:rFonts w:ascii="Arial" w:eastAsia="Times New Roman" w:hAnsi="Arial" w:cs="Arial"/>
                <w:b/>
                <w:bCs/>
              </w:rPr>
              <w:t xml:space="preserve">WEEK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50CC">
              <w:rPr>
                <w:rFonts w:ascii="Arial" w:eastAsia="Times New Roman" w:hAnsi="Arial" w:cs="Arial"/>
                <w:b/>
                <w:bCs/>
              </w:rPr>
              <w:t>Practical Day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50CC">
              <w:rPr>
                <w:rFonts w:ascii="Arial" w:eastAsia="Times New Roman" w:hAnsi="Arial" w:cs="Arial"/>
                <w:b/>
                <w:bCs/>
              </w:rPr>
              <w:t>TOPIC</w:t>
            </w:r>
            <w:bookmarkStart w:id="1" w:name="_GoBack"/>
            <w:bookmarkEnd w:id="1"/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IST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Develop abilities likes interpersonal skills, communication skills, positive attitudes and values etc.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Develop </w:t>
            </w:r>
            <w:proofErr w:type="spellStart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>first hand</w:t>
            </w:r>
            <w:proofErr w:type="spellEnd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 experience and confidence to solve practical problems related to the work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Revision of Identification /Testing of components/instruments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Discussion on project assignment 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Discussion on project assignment 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Problem/topics assigned to the students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Selection/</w:t>
            </w:r>
            <w:proofErr w:type="spellStart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>Finalisation</w:t>
            </w:r>
            <w:proofErr w:type="spellEnd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 of major project  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Selection/</w:t>
            </w:r>
            <w:proofErr w:type="spellStart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>Finalisation</w:t>
            </w:r>
            <w:proofErr w:type="spellEnd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 of major project  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Synopsis presentation 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Project planning and execution of consideration ,over all  knowledge of particular project working 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Project planning and execution of consideration ,over all  knowledge of particular project working 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Project planning and execution of consideration ,over all  knowledge of particular project working 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Activities including Schematic </w:t>
            </w:r>
            <w:proofErr w:type="spellStart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>Design</w:t>
            </w:r>
            <w:proofErr w:type="gramStart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>,prepration</w:t>
            </w:r>
            <w:proofErr w:type="spellEnd"/>
            <w:proofErr w:type="gramEnd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 of list of components and  devices, and working concept.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Activities including Schematic </w:t>
            </w:r>
            <w:proofErr w:type="spellStart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>Design</w:t>
            </w:r>
            <w:proofErr w:type="gramStart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>,prepration</w:t>
            </w:r>
            <w:proofErr w:type="spellEnd"/>
            <w:proofErr w:type="gramEnd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 of list of components and  devices, and working concept.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Activities including Schematic </w:t>
            </w:r>
            <w:proofErr w:type="spellStart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>Design</w:t>
            </w:r>
            <w:proofErr w:type="gramStart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>,prepration</w:t>
            </w:r>
            <w:proofErr w:type="spellEnd"/>
            <w:proofErr w:type="gramEnd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 of list of components and  devices, and working concept.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6th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Activities including Schematic </w:t>
            </w:r>
            <w:proofErr w:type="spellStart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>Design</w:t>
            </w:r>
            <w:proofErr w:type="gramStart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>,prepration</w:t>
            </w:r>
            <w:proofErr w:type="spellEnd"/>
            <w:proofErr w:type="gramEnd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 of list of components and  devices, and working concept.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 xml:space="preserve">Submission of complete list of </w:t>
            </w:r>
            <w:proofErr w:type="spellStart"/>
            <w:r w:rsidRPr="00D650CC">
              <w:rPr>
                <w:rFonts w:ascii="Calibri" w:eastAsia="Times New Roman" w:hAnsi="Calibri" w:cs="Calibri"/>
                <w:color w:val="000000"/>
              </w:rPr>
              <w:t>componets</w:t>
            </w:r>
            <w:proofErr w:type="spellEnd"/>
            <w:r w:rsidRPr="00D650CC">
              <w:rPr>
                <w:rFonts w:ascii="Calibri" w:eastAsia="Times New Roman" w:hAnsi="Calibri" w:cs="Calibri"/>
                <w:color w:val="000000"/>
              </w:rPr>
              <w:t xml:space="preserve"> by the student for procurement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 xml:space="preserve">Schematic Design Using PCB Software 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7th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 xml:space="preserve">Schematic Design Using PCB Software 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 xml:space="preserve">Schematic Design Using PCB Software 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 xml:space="preserve">Schematic Design Using PCB Software 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8th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Perform PCB fabrication activity (circuit tracing, tracking, etching and drilling)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Perform PCB fabrication activity (circuit tracing, tracking, etching and drilling)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Perform PCB fabrication activity (circuit tracing, tracking, etching and drilling)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9th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Perform PCB fabrication activity (circuit tracing, tracking, etching and drilling)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Perform PCB fabrication activity (circuit tracing, tracking, etching and drilling)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Perform PCB fabrication activity (circuit tracing, tracking, etching and drilling)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10th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Perform Electronics component/devices mounting , soldering and testing activity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Perform Electronics component/devices mounting , soldering and testing activity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Perform Electronics component/devices mounting , soldering and testing activity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11th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Perform Electronics component/devices mounting , soldering and testing activity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Perform Electronics component/devices mounting , soldering and testing activity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Perform Electronics component/devices mounting , soldering and testing activity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12th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Point to Point testing and fault removing activities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Point to Point testing and fault removing activities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Point to Point testing and fault removing activities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13th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Point to Point testing and fault removing activities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Point to Point testing and fault removing activities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Point to Point testing and fault removing activities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14th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Final circuit assemble in a cabinet for presentation of minor project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Prepration</w:t>
            </w:r>
            <w:proofErr w:type="spellEnd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 for Final Output Testing </w:t>
            </w:r>
            <w:proofErr w:type="spellStart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>andto</w:t>
            </w:r>
            <w:proofErr w:type="spellEnd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 bring it in  presentable form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Prepration</w:t>
            </w:r>
            <w:proofErr w:type="spellEnd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 for Final Output Testing </w:t>
            </w:r>
            <w:proofErr w:type="spellStart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>andto</w:t>
            </w:r>
            <w:proofErr w:type="spellEnd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 bring it in  presentable form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15th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>Prepration</w:t>
            </w:r>
            <w:proofErr w:type="spellEnd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 for Final Output Testing </w:t>
            </w:r>
            <w:proofErr w:type="spellStart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>andto</w:t>
            </w:r>
            <w:proofErr w:type="spellEnd"/>
            <w:r w:rsidRPr="00D650CC">
              <w:rPr>
                <w:rFonts w:ascii="Arial" w:eastAsia="Times New Roman" w:hAnsi="Arial" w:cs="Arial"/>
                <w:sz w:val="20"/>
                <w:szCs w:val="20"/>
              </w:rPr>
              <w:t xml:space="preserve"> bring it in  presentable form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Finalization of  project report</w:t>
            </w:r>
          </w:p>
        </w:tc>
      </w:tr>
      <w:tr w:rsidR="00D650CC" w:rsidRPr="00D650CC" w:rsidTr="00D650C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0C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C" w:rsidRPr="00D650CC" w:rsidRDefault="00D650CC" w:rsidP="00D6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0CC">
              <w:rPr>
                <w:rFonts w:ascii="Arial" w:eastAsia="Times New Roman" w:hAnsi="Arial" w:cs="Arial"/>
                <w:sz w:val="20"/>
                <w:szCs w:val="20"/>
              </w:rPr>
              <w:t>Seminar cum Presentation of final prepared Major Project</w:t>
            </w:r>
          </w:p>
        </w:tc>
      </w:tr>
    </w:tbl>
    <w:p w:rsidR="00D650CC" w:rsidRDefault="00D650CC" w:rsidP="005F155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D650CC" w:rsidSect="00AE536B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6B"/>
    <w:rsid w:val="002E67A8"/>
    <w:rsid w:val="00337074"/>
    <w:rsid w:val="005F155E"/>
    <w:rsid w:val="009D3E9B"/>
    <w:rsid w:val="00AD6891"/>
    <w:rsid w:val="00AE536B"/>
    <w:rsid w:val="00D650CC"/>
    <w:rsid w:val="00F6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55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DefaultParagraphFont"/>
    <w:link w:val="Heading10"/>
    <w:rsid w:val="00D650CC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D650CC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rsid w:val="00D650CC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Bodytext4Bold">
    <w:name w:val="Body text (4) + Bold"/>
    <w:basedOn w:val="Bodytext4"/>
    <w:rsid w:val="00D650CC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2">
    <w:name w:val="Table of contents (2)_"/>
    <w:basedOn w:val="DefaultParagraphFont"/>
    <w:link w:val="Tableofcontents20"/>
    <w:rsid w:val="00D650CC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D650CC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TableofcontentsBold">
    <w:name w:val="Table of contents + Bold"/>
    <w:basedOn w:val="Tableofcontents"/>
    <w:rsid w:val="00D650CC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D650C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Bodytext40">
    <w:name w:val="Body text (4)"/>
    <w:basedOn w:val="Normal"/>
    <w:link w:val="Bodytext4"/>
    <w:rsid w:val="00D650CC"/>
    <w:pPr>
      <w:widowControl w:val="0"/>
      <w:shd w:val="clear" w:color="auto" w:fill="FFFFFF"/>
      <w:spacing w:before="780"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Tableofcontents20">
    <w:name w:val="Table of contents (2)"/>
    <w:basedOn w:val="Normal"/>
    <w:link w:val="Tableofcontents2"/>
    <w:rsid w:val="00D650CC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D650CC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55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DefaultParagraphFont"/>
    <w:link w:val="Heading10"/>
    <w:rsid w:val="00D650CC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D650CC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rsid w:val="00D650CC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Bodytext4Bold">
    <w:name w:val="Body text (4) + Bold"/>
    <w:basedOn w:val="Bodytext4"/>
    <w:rsid w:val="00D650CC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2">
    <w:name w:val="Table of contents (2)_"/>
    <w:basedOn w:val="DefaultParagraphFont"/>
    <w:link w:val="Tableofcontents20"/>
    <w:rsid w:val="00D650CC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D650CC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TableofcontentsBold">
    <w:name w:val="Table of contents + Bold"/>
    <w:basedOn w:val="Tableofcontents"/>
    <w:rsid w:val="00D650CC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D650C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Bodytext40">
    <w:name w:val="Body text (4)"/>
    <w:basedOn w:val="Normal"/>
    <w:link w:val="Bodytext4"/>
    <w:rsid w:val="00D650CC"/>
    <w:pPr>
      <w:widowControl w:val="0"/>
      <w:shd w:val="clear" w:color="auto" w:fill="FFFFFF"/>
      <w:spacing w:before="780"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Tableofcontents20">
    <w:name w:val="Table of contents (2)"/>
    <w:basedOn w:val="Normal"/>
    <w:link w:val="Tableofcontents2"/>
    <w:rsid w:val="00D650CC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D650CC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6500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 Room</dc:creator>
  <cp:lastModifiedBy>Steno Room</cp:lastModifiedBy>
  <cp:revision>4</cp:revision>
  <dcterms:created xsi:type="dcterms:W3CDTF">2017-12-12T04:12:00Z</dcterms:created>
  <dcterms:modified xsi:type="dcterms:W3CDTF">2017-12-12T04:54:00Z</dcterms:modified>
</cp:coreProperties>
</file>